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73BF7" w14:textId="77777777" w:rsidR="00813DCE" w:rsidRDefault="00813DCE">
      <w:pPr>
        <w:rPr>
          <w:rFonts w:hint="eastAsia"/>
        </w:rPr>
      </w:pPr>
      <w:r>
        <w:rPr>
          <w:rFonts w:hint="eastAsia"/>
        </w:rPr>
        <w:t>巾的拼音和笔顺</w:t>
      </w:r>
    </w:p>
    <w:p w14:paraId="47DB9243" w14:textId="77777777" w:rsidR="00813DCE" w:rsidRDefault="00813DCE">
      <w:pPr>
        <w:rPr>
          <w:rFonts w:hint="eastAsia"/>
        </w:rPr>
      </w:pPr>
      <w:r>
        <w:rPr>
          <w:rFonts w:hint="eastAsia"/>
        </w:rPr>
        <w:t>“巾”这个汉字，读音为jīn，在汉语中是一个非常常见且重要的字。它不仅代表着一种日常生活中的物品——如毛巾、头巾等，还经常作为构成其他汉字的一部分出现。关于“巾”的笔顺，首先从上至下书写顶点，然后向右下方划出一条斜线，最后再在底部画一个短横线完成整个字。总共只有三画，结构简单，易于记忆。</w:t>
      </w:r>
    </w:p>
    <w:p w14:paraId="4BD3D33D" w14:textId="77777777" w:rsidR="00813DCE" w:rsidRDefault="00813DCE">
      <w:pPr>
        <w:rPr>
          <w:rFonts w:hint="eastAsia"/>
        </w:rPr>
      </w:pPr>
    </w:p>
    <w:p w14:paraId="0D0137C1" w14:textId="77777777" w:rsidR="00813DCE" w:rsidRDefault="00813DCE">
      <w:pPr>
        <w:rPr>
          <w:rFonts w:hint="eastAsia"/>
        </w:rPr>
      </w:pPr>
      <w:r>
        <w:rPr>
          <w:rFonts w:hint="eastAsia"/>
        </w:rPr>
        <w:t>巾字的文化背景</w:t>
      </w:r>
    </w:p>
    <w:p w14:paraId="4A1FE28E" w14:textId="77777777" w:rsidR="00813DCE" w:rsidRDefault="00813DCE">
      <w:pPr>
        <w:rPr>
          <w:rFonts w:hint="eastAsia"/>
        </w:rPr>
      </w:pPr>
      <w:r>
        <w:rPr>
          <w:rFonts w:hint="eastAsia"/>
        </w:rPr>
        <w:t>在中国古代，“巾”主要指代的是男子所佩戴的头饰。随着时间的发展，它的含义逐渐扩大，不仅仅局限于头部饰品，也包括了日常生活中各种用途的布制品。比如，我们常见的毛巾、手帕等都与“巾”有着直接的关系。在文化层面上，“巾”也被赋予了一定的意义，例如成语“巾帼英雄”，其中“巾帼”原指古时妇女的头巾和发饰，后来用以指代妇女，而“巾帼英雄”则用来形容英勇出众的女性。</w:t>
      </w:r>
    </w:p>
    <w:p w14:paraId="6112445D" w14:textId="77777777" w:rsidR="00813DCE" w:rsidRDefault="00813DCE">
      <w:pPr>
        <w:rPr>
          <w:rFonts w:hint="eastAsia"/>
        </w:rPr>
      </w:pPr>
    </w:p>
    <w:p w14:paraId="614366A0" w14:textId="77777777" w:rsidR="00813DCE" w:rsidRDefault="00813DCE">
      <w:pPr>
        <w:rPr>
          <w:rFonts w:hint="eastAsia"/>
        </w:rPr>
      </w:pPr>
      <w:r>
        <w:rPr>
          <w:rFonts w:hint="eastAsia"/>
        </w:rPr>
        <w:t>巾字在现代的应用</w:t>
      </w:r>
    </w:p>
    <w:p w14:paraId="2CC9881D" w14:textId="77777777" w:rsidR="00813DCE" w:rsidRDefault="00813DCE">
      <w:pPr>
        <w:rPr>
          <w:rFonts w:hint="eastAsia"/>
        </w:rPr>
      </w:pPr>
      <w:r>
        <w:rPr>
          <w:rFonts w:hint="eastAsia"/>
        </w:rPr>
        <w:t>现代社会中，“巾”字广泛应用于各类产品名称及商标设计之中，反映了其深厚的文化底蕴和广泛的认知度。无论是家居用品还是个人护理产品，只要涉及布制材料的擦拭功能，几乎都可以看到“巾”字的身影。“巾”字也是许多成语和惯用语的重要组成部分，这些词语丰富了汉语的表现力，使得语言更加生动有趣。</w:t>
      </w:r>
    </w:p>
    <w:p w14:paraId="68A0EF99" w14:textId="77777777" w:rsidR="00813DCE" w:rsidRDefault="00813DCE">
      <w:pPr>
        <w:rPr>
          <w:rFonts w:hint="eastAsia"/>
        </w:rPr>
      </w:pPr>
    </w:p>
    <w:p w14:paraId="11605149" w14:textId="77777777" w:rsidR="00813DCE" w:rsidRDefault="00813DCE">
      <w:pPr>
        <w:rPr>
          <w:rFonts w:hint="eastAsia"/>
        </w:rPr>
      </w:pPr>
      <w:r>
        <w:rPr>
          <w:rFonts w:hint="eastAsia"/>
        </w:rPr>
        <w:t>学习巾字的重要性</w:t>
      </w:r>
    </w:p>
    <w:p w14:paraId="2CDBCCEC" w14:textId="77777777" w:rsidR="00813DCE" w:rsidRDefault="00813DCE">
      <w:pPr>
        <w:rPr>
          <w:rFonts w:hint="eastAsia"/>
        </w:rPr>
      </w:pPr>
      <w:r>
        <w:rPr>
          <w:rFonts w:hint="eastAsia"/>
        </w:rPr>
        <w:t>对于学习汉语的人来说，掌握像“巾”这样的基础汉字是非常重要的。一方面，它可以作为了解中国文化的一个窗口；另一方面，由于其高频率出现在日常生活交流中，熟悉这些字有助于提高语言沟通能力。特别是对初学者而言，通过学习“巾”字及其相关的词汇和表达方式，可以更轻松地融入中文环境，增进对中国文化的理解和认识。</w:t>
      </w:r>
    </w:p>
    <w:p w14:paraId="529BE721" w14:textId="77777777" w:rsidR="00813DCE" w:rsidRDefault="00813DCE">
      <w:pPr>
        <w:rPr>
          <w:rFonts w:hint="eastAsia"/>
        </w:rPr>
      </w:pPr>
    </w:p>
    <w:p w14:paraId="6631183C" w14:textId="77777777" w:rsidR="00813DCE" w:rsidRDefault="00813DCE">
      <w:pPr>
        <w:rPr>
          <w:rFonts w:hint="eastAsia"/>
        </w:rPr>
      </w:pPr>
      <w:r>
        <w:rPr>
          <w:rFonts w:hint="eastAsia"/>
        </w:rPr>
        <w:t>最后的总结</w:t>
      </w:r>
    </w:p>
    <w:p w14:paraId="538FF2F4" w14:textId="77777777" w:rsidR="00813DCE" w:rsidRDefault="00813DCE">
      <w:pPr>
        <w:rPr>
          <w:rFonts w:hint="eastAsia"/>
        </w:rPr>
      </w:pPr>
      <w:r>
        <w:rPr>
          <w:rFonts w:hint="eastAsia"/>
        </w:rPr>
        <w:t>“巾”虽然只是一个由三个笔画组成的简单汉字，但它承载着丰富的文化内涵，并在现代社会中发挥着重要作用。无论是从语言学习的角度，还是从文化交流的层面来看，“巾”都是值得深入探索的一个汉字。通过对“巾”的拼音、笔顺以及文化背景的学习，不仅可以帮助我们更好地掌握汉语知识，也能让我们对中国传统文化有更深的理解。</w:t>
      </w:r>
    </w:p>
    <w:p w14:paraId="443844EE" w14:textId="77777777" w:rsidR="00813DCE" w:rsidRDefault="00813DCE">
      <w:pPr>
        <w:rPr>
          <w:rFonts w:hint="eastAsia"/>
        </w:rPr>
      </w:pPr>
    </w:p>
    <w:p w14:paraId="05081B47" w14:textId="77777777" w:rsidR="00813DCE" w:rsidRDefault="00813D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80123" w14:textId="77777777" w:rsidR="00813DCE" w:rsidRDefault="00813D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49691" w14:textId="230B32C9" w:rsidR="00203128" w:rsidRDefault="00203128"/>
    <w:sectPr w:rsidR="0020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28"/>
    <w:rsid w:val="00203128"/>
    <w:rsid w:val="003B267A"/>
    <w:rsid w:val="0081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55F39-95C2-470C-B2C0-672137EF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