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4E72" w14:textId="77777777" w:rsidR="004141CB" w:rsidRDefault="004141CB">
      <w:pPr>
        <w:rPr>
          <w:rFonts w:hint="eastAsia"/>
        </w:rPr>
      </w:pPr>
      <w:r>
        <w:rPr>
          <w:rFonts w:hint="eastAsia"/>
        </w:rPr>
        <w:t>巾的拼音怎么写的拼音</w:t>
      </w:r>
    </w:p>
    <w:p w14:paraId="7A5DE1C3" w14:textId="77777777" w:rsidR="004141CB" w:rsidRDefault="004141CB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深入探讨一个非常基础但同样重要的汉字：“巾”。这个字在日常生活和文本中频繁出现，理解其正确的拼音写法对于汉语学习者来说是非常必要的。</w:t>
      </w:r>
    </w:p>
    <w:p w14:paraId="7C88F9F3" w14:textId="77777777" w:rsidR="004141CB" w:rsidRDefault="004141CB">
      <w:pPr>
        <w:rPr>
          <w:rFonts w:hint="eastAsia"/>
        </w:rPr>
      </w:pPr>
    </w:p>
    <w:p w14:paraId="019F32E1" w14:textId="77777777" w:rsidR="004141CB" w:rsidRDefault="004141CB">
      <w:pPr>
        <w:rPr>
          <w:rFonts w:hint="eastAsia"/>
        </w:rPr>
      </w:pPr>
      <w:r>
        <w:rPr>
          <w:rFonts w:hint="eastAsia"/>
        </w:rPr>
        <w:t>巾的基本信息</w:t>
      </w:r>
    </w:p>
    <w:p w14:paraId="7D2634D8" w14:textId="77777777" w:rsidR="004141CB" w:rsidRDefault="004141CB">
      <w:pPr>
        <w:rPr>
          <w:rFonts w:hint="eastAsia"/>
        </w:rPr>
      </w:pPr>
      <w:r>
        <w:rPr>
          <w:rFonts w:hint="eastAsia"/>
        </w:rPr>
        <w:t>“巾”是一个部首字，通常用于构成许多与布、织物有关的词汇。它本身代表一种可以用来擦拭或包裹物品的长方形布料。从构造上看，“巾”字简单易记，由三笔组成，属于象形文字的一种。在《说文解字》中，“巾”的解释为“佩巾也”，指的就是古代人们佩戴于身上的布巾。</w:t>
      </w:r>
    </w:p>
    <w:p w14:paraId="7B12458E" w14:textId="77777777" w:rsidR="004141CB" w:rsidRDefault="004141CB">
      <w:pPr>
        <w:rPr>
          <w:rFonts w:hint="eastAsia"/>
        </w:rPr>
      </w:pPr>
    </w:p>
    <w:p w14:paraId="246406B9" w14:textId="77777777" w:rsidR="004141CB" w:rsidRDefault="004141CB">
      <w:pPr>
        <w:rPr>
          <w:rFonts w:hint="eastAsia"/>
        </w:rPr>
      </w:pPr>
      <w:r>
        <w:rPr>
          <w:rFonts w:hint="eastAsia"/>
        </w:rPr>
        <w:t>巾的拼音及其声调</w:t>
      </w:r>
    </w:p>
    <w:p w14:paraId="640F1D15" w14:textId="77777777" w:rsidR="004141CB" w:rsidRDefault="004141CB">
      <w:pPr>
        <w:rPr>
          <w:rFonts w:hint="eastAsia"/>
        </w:rPr>
      </w:pPr>
      <w:r>
        <w:rPr>
          <w:rFonts w:hint="eastAsia"/>
        </w:rPr>
        <w:t>关于“巾”的拼音写作“jīn”，其中“ji”表示的是声母，而“n”则是韵尾。值得注意的是，“巾”的拼音读作一声，即阴平。这种发音规则使得“巾”在汉语中拥有清晰、平稳的音调，易于识别和记忆。对于初学者而言，掌握好每个字的准确声调是提高汉语听力和口语交流能力的关键。</w:t>
      </w:r>
    </w:p>
    <w:p w14:paraId="306777B5" w14:textId="77777777" w:rsidR="004141CB" w:rsidRDefault="004141CB">
      <w:pPr>
        <w:rPr>
          <w:rFonts w:hint="eastAsia"/>
        </w:rPr>
      </w:pPr>
    </w:p>
    <w:p w14:paraId="13E1C677" w14:textId="77777777" w:rsidR="004141CB" w:rsidRDefault="004141CB">
      <w:pPr>
        <w:rPr>
          <w:rFonts w:hint="eastAsia"/>
        </w:rPr>
      </w:pPr>
      <w:r>
        <w:rPr>
          <w:rFonts w:hint="eastAsia"/>
        </w:rPr>
        <w:t>如何记住“巾”的拼音</w:t>
      </w:r>
    </w:p>
    <w:p w14:paraId="6312257C" w14:textId="77777777" w:rsidR="004141CB" w:rsidRDefault="004141CB">
      <w:pPr>
        <w:rPr>
          <w:rFonts w:hint="eastAsia"/>
        </w:rPr>
      </w:pPr>
      <w:r>
        <w:rPr>
          <w:rFonts w:hint="eastAsia"/>
        </w:rPr>
        <w:t>为了更好地记住“巾”的拼音，可以通过一些联想记忆的方法来帮助学习。例如，可以将“巾”想象成一个人脖子上围着的一条围巾（jīn），这样既形象又生动地把字义与拼音结合在一起。还可以通过反复书写和朗读含有“巾”字的词语和句子，加深对这个字的印象，从而达到熟练掌握的目的。</w:t>
      </w:r>
    </w:p>
    <w:p w14:paraId="6BB436A9" w14:textId="77777777" w:rsidR="004141CB" w:rsidRDefault="004141CB">
      <w:pPr>
        <w:rPr>
          <w:rFonts w:hint="eastAsia"/>
        </w:rPr>
      </w:pPr>
    </w:p>
    <w:p w14:paraId="0C62A77E" w14:textId="77777777" w:rsidR="004141CB" w:rsidRDefault="004141CB">
      <w:pPr>
        <w:rPr>
          <w:rFonts w:hint="eastAsia"/>
        </w:rPr>
      </w:pPr>
      <w:r>
        <w:rPr>
          <w:rFonts w:hint="eastAsia"/>
        </w:rPr>
        <w:t>含“巾”字的常用词汇</w:t>
      </w:r>
    </w:p>
    <w:p w14:paraId="4BE0FAC5" w14:textId="77777777" w:rsidR="004141CB" w:rsidRDefault="004141CB">
      <w:pPr>
        <w:rPr>
          <w:rFonts w:hint="eastAsia"/>
        </w:rPr>
      </w:pPr>
      <w:r>
        <w:rPr>
          <w:rFonts w:hint="eastAsia"/>
        </w:rPr>
        <w:t>了解了“巾”的基本拼音之后，我们来看看几个包含“巾”的常用词汇。“毛巾”（máo jīn）指的是日常生活中用来擦脸或身体的织物；“头巾”（tóu jīn）则是一种包裹头部的服饰，常见于多种文化背景之中。通过学习这些词汇，不仅能增加词汇量，还能进一步巩固对“巾”字拼音的记忆。</w:t>
      </w:r>
    </w:p>
    <w:p w14:paraId="74BD40DE" w14:textId="77777777" w:rsidR="004141CB" w:rsidRDefault="004141CB">
      <w:pPr>
        <w:rPr>
          <w:rFonts w:hint="eastAsia"/>
        </w:rPr>
      </w:pPr>
    </w:p>
    <w:p w14:paraId="75E65F3D" w14:textId="77777777" w:rsidR="004141CB" w:rsidRDefault="004141CB">
      <w:pPr>
        <w:rPr>
          <w:rFonts w:hint="eastAsia"/>
        </w:rPr>
      </w:pPr>
      <w:r>
        <w:rPr>
          <w:rFonts w:hint="eastAsia"/>
        </w:rPr>
        <w:t>最后的总结</w:t>
      </w:r>
    </w:p>
    <w:p w14:paraId="33A19CC7" w14:textId="77777777" w:rsidR="004141CB" w:rsidRDefault="004141CB">
      <w:pPr>
        <w:rPr>
          <w:rFonts w:hint="eastAsia"/>
        </w:rPr>
      </w:pPr>
      <w:r>
        <w:rPr>
          <w:rFonts w:hint="eastAsia"/>
        </w:rPr>
        <w:t>“巾”的拼音写作“jīn”，是一声调的汉字。无论是从字形结构还是从实际应用的角度来看，“巾”都是一个值得深入了解的汉字。希望本文能够帮助读者更加准确地掌握“巾”的拼音，并激发大家对中国语言文化的兴趣。继续探索更多有趣的汉字知识，无疑会让汉语学习之旅变得更加丰富多彩。</w:t>
      </w:r>
    </w:p>
    <w:p w14:paraId="0C32AD26" w14:textId="77777777" w:rsidR="004141CB" w:rsidRDefault="004141CB">
      <w:pPr>
        <w:rPr>
          <w:rFonts w:hint="eastAsia"/>
        </w:rPr>
      </w:pPr>
    </w:p>
    <w:p w14:paraId="3D9492D4" w14:textId="77777777" w:rsidR="004141CB" w:rsidRDefault="00414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00A88" w14:textId="77777777" w:rsidR="004141CB" w:rsidRDefault="00414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0B2F" w14:textId="07D196BA" w:rsidR="00A6712A" w:rsidRDefault="00A6712A"/>
    <w:sectPr w:rsidR="00A6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2A"/>
    <w:rsid w:val="003B267A"/>
    <w:rsid w:val="004141CB"/>
    <w:rsid w:val="00A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B033-FD26-4C5F-9573-037C6FDF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