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3EFD" w14:textId="77777777" w:rsidR="006804BF" w:rsidRDefault="006804BF">
      <w:pPr>
        <w:rPr>
          <w:rFonts w:hint="eastAsia"/>
        </w:rPr>
      </w:pPr>
      <w:r>
        <w:rPr>
          <w:rFonts w:hint="eastAsia"/>
        </w:rPr>
        <w:t>市场拼搏的句子：引言</w:t>
      </w:r>
    </w:p>
    <w:p w14:paraId="24F6B4BD" w14:textId="77777777" w:rsidR="006804BF" w:rsidRDefault="006804BF">
      <w:pPr>
        <w:rPr>
          <w:rFonts w:hint="eastAsia"/>
        </w:rPr>
      </w:pPr>
      <w:r>
        <w:rPr>
          <w:rFonts w:hint="eastAsia"/>
        </w:rPr>
        <w:t>在商业世界中，每一次的决策、每一个行动，都像是棋盘上的一步。而市场的竞争，则是一场没有硝烟的战争，每一位企业家和创业者都是这场战斗中的勇士。市场拼搏不仅仅是对资源和客户的争夺，它更是对创新、效率和适应能力的挑战。在这条充满未知与机遇的路上，一句句激励人心的话语如同灯塔，照亮了前行的道路。这些话语，有的来自成功的企业家，有的出自历史的智慧，它们共同构成了市场拼搏的精神食粮。</w:t>
      </w:r>
    </w:p>
    <w:p w14:paraId="0582C63C" w14:textId="77777777" w:rsidR="006804BF" w:rsidRDefault="006804BF">
      <w:pPr>
        <w:rPr>
          <w:rFonts w:hint="eastAsia"/>
        </w:rPr>
      </w:pPr>
    </w:p>
    <w:p w14:paraId="43791958" w14:textId="77777777" w:rsidR="006804BF" w:rsidRDefault="006804BF">
      <w:pPr>
        <w:rPr>
          <w:rFonts w:hint="eastAsia"/>
        </w:rPr>
      </w:pPr>
      <w:r>
        <w:rPr>
          <w:rFonts w:hint="eastAsia"/>
        </w:rPr>
        <w:t>勇敢面对不确定性的勇气</w:t>
      </w:r>
    </w:p>
    <w:p w14:paraId="1767642F" w14:textId="77777777" w:rsidR="006804BF" w:rsidRDefault="006804BF">
      <w:pPr>
        <w:rPr>
          <w:rFonts w:hint="eastAsia"/>
        </w:rPr>
      </w:pPr>
      <w:r>
        <w:rPr>
          <w:rFonts w:hint="eastAsia"/>
        </w:rPr>
        <w:t>“最危险的地方往往也是最安全的地方。”这句看似矛盾的话却深刻地揭示了市场拼搏的本质。在快速变化的市场环境中，不确定性是常态，但正是这种不确定性为那些敢于冒险的人提供了无限的机会。勇于接受变化，能够迅速调整策略并抓住机会的企业和个人，往往能在激烈的市场竞争中脱颖而出。因此，要像一位智者所言：“不要害怕黑暗，因为光明就在你心中。”这份勇气不仅是战胜竞争对手的关键，更是个人成长和企业发展的基石。</w:t>
      </w:r>
    </w:p>
    <w:p w14:paraId="34A26D6F" w14:textId="77777777" w:rsidR="006804BF" w:rsidRDefault="006804BF">
      <w:pPr>
        <w:rPr>
          <w:rFonts w:hint="eastAsia"/>
        </w:rPr>
      </w:pPr>
    </w:p>
    <w:p w14:paraId="63B39AA3" w14:textId="77777777" w:rsidR="006804BF" w:rsidRDefault="006804BF">
      <w:pPr>
        <w:rPr>
          <w:rFonts w:hint="eastAsia"/>
        </w:rPr>
      </w:pPr>
      <w:r>
        <w:rPr>
          <w:rFonts w:hint="eastAsia"/>
        </w:rPr>
        <w:t>持续学习与自我提升的重要性</w:t>
      </w:r>
    </w:p>
    <w:p w14:paraId="038BB839" w14:textId="77777777" w:rsidR="006804BF" w:rsidRDefault="006804BF">
      <w:pPr>
        <w:rPr>
          <w:rFonts w:hint="eastAsia"/>
        </w:rPr>
      </w:pPr>
      <w:r>
        <w:rPr>
          <w:rFonts w:hint="eastAsia"/>
        </w:rPr>
        <w:t>“学海无涯，唯笃行能至；商道万千，唯创新不败。”这句话强调了在市场搏击中不断学习的重要性。市场环境瞬息万变，唯有通过持续学习来提升自己，才能保持竞争力。无论是学习新的商业模式、技术趋势还是管理方法，学习都是保持敏锐洞察力的源泉。正如一位著名企业家所说：“我们不是在经营一家公司，而是在打造一艘能够穿越时间海洋的船。”这意味着，只有不断地投资于自身的成长和发展，才能确保企业在变幻莫测的市场中长盛不衰。</w:t>
      </w:r>
    </w:p>
    <w:p w14:paraId="51EC6AD7" w14:textId="77777777" w:rsidR="006804BF" w:rsidRDefault="006804BF">
      <w:pPr>
        <w:rPr>
          <w:rFonts w:hint="eastAsia"/>
        </w:rPr>
      </w:pPr>
    </w:p>
    <w:p w14:paraId="1CACEB76" w14:textId="77777777" w:rsidR="006804BF" w:rsidRDefault="006804BF">
      <w:pPr>
        <w:rPr>
          <w:rFonts w:hint="eastAsia"/>
        </w:rPr>
      </w:pPr>
      <w:r>
        <w:rPr>
          <w:rFonts w:hint="eastAsia"/>
        </w:rPr>
        <w:t>团队合作的力量</w:t>
      </w:r>
    </w:p>
    <w:p w14:paraId="4F541FB9" w14:textId="77777777" w:rsidR="006804BF" w:rsidRDefault="006804BF">
      <w:pPr>
        <w:rPr>
          <w:rFonts w:hint="eastAsia"/>
        </w:rPr>
      </w:pPr>
      <w:r>
        <w:rPr>
          <w:rFonts w:hint="eastAsia"/>
        </w:rPr>
        <w:t>“一个人可以走得很快，但一群人可以走得很远。”这句简单而有力的话，道出了团队合作在市场拼搏中的重要性。一个成功的团队就像一部精密的机器，每个成员都扮演着不可或缺的角色。在面对市场挑战时，团队的合作精神能够汇聚每个人的优势，形成一股强大的合力。这种力量不仅能够帮助企业克服困难，更能激发团队成员之间的创造力和潜能。正如有人说过：“真正的领导者不是站在队伍的最前面，而是让每个人都觉得自己是领头羊。”这种领导风格和团队精神是赢得市场之战的关键。</w:t>
      </w:r>
    </w:p>
    <w:p w14:paraId="05F4805C" w14:textId="77777777" w:rsidR="006804BF" w:rsidRDefault="006804BF">
      <w:pPr>
        <w:rPr>
          <w:rFonts w:hint="eastAsia"/>
        </w:rPr>
      </w:pPr>
    </w:p>
    <w:p w14:paraId="11AED53B" w14:textId="77777777" w:rsidR="006804BF" w:rsidRDefault="006804BF">
      <w:pPr>
        <w:rPr>
          <w:rFonts w:hint="eastAsia"/>
        </w:rPr>
      </w:pPr>
      <w:r>
        <w:rPr>
          <w:rFonts w:hint="eastAsia"/>
        </w:rPr>
        <w:t>坚持与韧性的价值</w:t>
      </w:r>
    </w:p>
    <w:p w14:paraId="1A4F5079" w14:textId="77777777" w:rsidR="006804BF" w:rsidRDefault="006804BF">
      <w:pPr>
        <w:rPr>
          <w:rFonts w:hint="eastAsia"/>
        </w:rPr>
      </w:pPr>
      <w:r>
        <w:rPr>
          <w:rFonts w:hint="eastAsia"/>
        </w:rPr>
        <w:t>“逆风的方向，更适合飞翔。”这句话完美地诠释了在市场拼搏中坚持和韧性的重要性。创业之路布满荆棘，无数的挫折和失败是不可避免的。然而，正是这些挑战塑造了一位真正的企业家。当别人选择放弃的时候，坚持下去的人往往能够发现转机。正如历史上许多伟大的企业和人物一样，他们之所以成功，正是因为他们在困境中坚守信念，以非凡的毅力克服重重困难。所以，在市场拼搏中，永远不要低估坚持的力量，因为它可能会为你打开通往成功的大门。</w:t>
      </w:r>
    </w:p>
    <w:p w14:paraId="72F09AB4" w14:textId="77777777" w:rsidR="006804BF" w:rsidRDefault="006804BF">
      <w:pPr>
        <w:rPr>
          <w:rFonts w:hint="eastAsia"/>
        </w:rPr>
      </w:pPr>
    </w:p>
    <w:p w14:paraId="2D70C105" w14:textId="77777777" w:rsidR="006804BF" w:rsidRDefault="006804BF">
      <w:pPr>
        <w:rPr>
          <w:rFonts w:hint="eastAsia"/>
        </w:rPr>
      </w:pPr>
      <w:r>
        <w:rPr>
          <w:rFonts w:hint="eastAsia"/>
        </w:rPr>
        <w:t>最后的总结：向着光明未来进发</w:t>
      </w:r>
    </w:p>
    <w:p w14:paraId="5D081144" w14:textId="77777777" w:rsidR="006804BF" w:rsidRDefault="006804BF">
      <w:pPr>
        <w:rPr>
          <w:rFonts w:hint="eastAsia"/>
        </w:rPr>
      </w:pPr>
      <w:r>
        <w:rPr>
          <w:rFonts w:hint="eastAsia"/>
        </w:rPr>
        <w:t>市场拼搏是一段充满挑战和机遇的旅程。在这个过程中，我们需要勇气去面对不确定性，需要不断学习来提升自我，需要团队合作来增强力量，更需要坚持和韧性来跨越障碍。让我们带着这些宝贵的句子，以坚定的信念和不懈的努力，向着光明的未来进发。无论前路多么崎岖，只要心怀梦想，并为之奋斗，就一定能够在市场的战场上书写属于自己的辉煌篇章。</w:t>
      </w:r>
    </w:p>
    <w:p w14:paraId="0D433CA5" w14:textId="77777777" w:rsidR="006804BF" w:rsidRDefault="006804BF">
      <w:pPr>
        <w:rPr>
          <w:rFonts w:hint="eastAsia"/>
        </w:rPr>
      </w:pPr>
    </w:p>
    <w:p w14:paraId="5849E069" w14:textId="77777777" w:rsidR="006804BF" w:rsidRDefault="00680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E3161" w14:textId="677A422F" w:rsidR="005F37F4" w:rsidRDefault="005F37F4"/>
    <w:sectPr w:rsidR="005F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F4"/>
    <w:rsid w:val="003B267A"/>
    <w:rsid w:val="005F37F4"/>
    <w:rsid w:val="006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9E23A-9B9F-40B4-BEE8-85FE28FB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