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D247" w14:textId="77777777" w:rsidR="00081003" w:rsidRDefault="00081003">
      <w:pPr>
        <w:rPr>
          <w:rFonts w:hint="eastAsia"/>
        </w:rPr>
      </w:pPr>
      <w:r>
        <w:rPr>
          <w:rFonts w:hint="eastAsia"/>
        </w:rPr>
        <w:t>师 shī</w:t>
      </w:r>
    </w:p>
    <w:p w14:paraId="60DDBC8E" w14:textId="77777777" w:rsidR="00081003" w:rsidRDefault="00081003">
      <w:pPr>
        <w:rPr>
          <w:rFonts w:hint="eastAsia"/>
        </w:rPr>
      </w:pPr>
      <w:r>
        <w:rPr>
          <w:rFonts w:hint="eastAsia"/>
        </w:rPr>
        <w:t>“师”字在汉语中有着丰富的含义和悠久的历史，它不仅是一个简单的汉字，更承载着中国传统文化中的重要价值观。从古代到现代，“师”的概念一直在不断地演变和发展，但其核心意义——教育者、领导者或技能传授者的角色始终未变。这个字的拼音是“shī”，声调为阴平，即第一声，在发音时保持声音平稳且高。</w:t>
      </w:r>
    </w:p>
    <w:p w14:paraId="0F618859" w14:textId="77777777" w:rsidR="00081003" w:rsidRDefault="00081003">
      <w:pPr>
        <w:rPr>
          <w:rFonts w:hint="eastAsia"/>
        </w:rPr>
      </w:pPr>
    </w:p>
    <w:p w14:paraId="5E9C7C3D" w14:textId="77777777" w:rsidR="00081003" w:rsidRDefault="00081003">
      <w:pPr>
        <w:rPr>
          <w:rFonts w:hint="eastAsia"/>
        </w:rPr>
      </w:pPr>
      <w:r>
        <w:rPr>
          <w:rFonts w:hint="eastAsia"/>
        </w:rPr>
        <w:t>师的起源与演变</w:t>
      </w:r>
    </w:p>
    <w:p w14:paraId="18252478" w14:textId="77777777" w:rsidR="00081003" w:rsidRDefault="00081003">
      <w:pPr>
        <w:rPr>
          <w:rFonts w:hint="eastAsia"/>
        </w:rPr>
      </w:pPr>
      <w:r>
        <w:rPr>
          <w:rFonts w:hint="eastAsia"/>
        </w:rPr>
        <w:t>追溯“师”字的根源，我们可以看到它最早出现在甲骨文时期，当时的形态像是一只手拿着棍棒或鞭子，这可能象征着早期社会中教师通过某种形式的权威来指导学生。随着时间的推移，到了金文和篆书时代，“师”字逐渐演变成了更加抽象的形式，最终定型为我们今天所见的样子。在古文中，“师”不仅指代教授知识的人，还可以用来表示军队中的高级指挥官，如《孙子兵法》中的“将帅”。“师”也可以泛指某一领域的专家或大师，例如书法、绘画等艺术门类。</w:t>
      </w:r>
    </w:p>
    <w:p w14:paraId="3FA19E93" w14:textId="77777777" w:rsidR="00081003" w:rsidRDefault="00081003">
      <w:pPr>
        <w:rPr>
          <w:rFonts w:hint="eastAsia"/>
        </w:rPr>
      </w:pPr>
    </w:p>
    <w:p w14:paraId="4C70F5AE" w14:textId="77777777" w:rsidR="00081003" w:rsidRDefault="00081003">
      <w:pPr>
        <w:rPr>
          <w:rFonts w:hint="eastAsia"/>
        </w:rPr>
      </w:pPr>
      <w:r>
        <w:rPr>
          <w:rFonts w:hint="eastAsia"/>
        </w:rPr>
        <w:t>师在中国文化中的地位</w:t>
      </w:r>
    </w:p>
    <w:p w14:paraId="7D7730FC" w14:textId="77777777" w:rsidR="00081003" w:rsidRDefault="00081003">
      <w:pPr>
        <w:rPr>
          <w:rFonts w:hint="eastAsia"/>
        </w:rPr>
      </w:pPr>
      <w:r>
        <w:rPr>
          <w:rFonts w:hint="eastAsia"/>
        </w:rPr>
        <w:t>在中国传统社会里，“师”被赋予了极高的尊重。孔子曾说：“三人行，必有我师焉。”这句话强调了每个人都有值得学习的地方，同时也体现了中国人对知识和技能传承的重视。历史上许多著名的学者、思想家都以“师”自居，并且他们的著作成为了后世学习的经典。除了个人修养外，“师”还代表着道德规范和社会责任。一个好老师不仅要传授专业知识，更要教导学生如何做人做事，培养他们成为有德行的社会成员。</w:t>
      </w:r>
    </w:p>
    <w:p w14:paraId="55662BF2" w14:textId="77777777" w:rsidR="00081003" w:rsidRDefault="00081003">
      <w:pPr>
        <w:rPr>
          <w:rFonts w:hint="eastAsia"/>
        </w:rPr>
      </w:pPr>
    </w:p>
    <w:p w14:paraId="583D1327" w14:textId="77777777" w:rsidR="00081003" w:rsidRDefault="00081003">
      <w:pPr>
        <w:rPr>
          <w:rFonts w:hint="eastAsia"/>
        </w:rPr>
      </w:pPr>
      <w:r>
        <w:rPr>
          <w:rFonts w:hint="eastAsia"/>
        </w:rPr>
        <w:t>师的现代意义</w:t>
      </w:r>
    </w:p>
    <w:p w14:paraId="202348D7" w14:textId="77777777" w:rsidR="00081003" w:rsidRDefault="00081003">
      <w:pPr>
        <w:rPr>
          <w:rFonts w:hint="eastAsia"/>
        </w:rPr>
      </w:pPr>
      <w:r>
        <w:rPr>
          <w:rFonts w:hint="eastAsia"/>
        </w:rPr>
        <w:t>进入现代社会后，“师”的内涵进一步扩展。“师”不仅仅局限于传统的学校教育领域，还包括各种职业技能培训、在线课程以及非正式的学习环境中。随着信息技术的发展，在线教育平台让无数人能够接触到优质的教育资源，而这些平台上的讲师们也成为了新时代下的“师”。与此人们对于“师”的要求也越来越高，除了专业能力之外，沟通技巧、创新意识等方面也成为衡量一名优秀教师的重要标准。终身学习的理念深入人心，“师”不再仅仅是指特定年龄段或者身份的人，而是每一个愿意分享自己所学并帮助他人成长的人都可以被称为“师”。</w:t>
      </w:r>
    </w:p>
    <w:p w14:paraId="28E6A220" w14:textId="77777777" w:rsidR="00081003" w:rsidRDefault="00081003">
      <w:pPr>
        <w:rPr>
          <w:rFonts w:hint="eastAsia"/>
        </w:rPr>
      </w:pPr>
    </w:p>
    <w:p w14:paraId="4D0E686C" w14:textId="77777777" w:rsidR="00081003" w:rsidRDefault="00081003">
      <w:pPr>
        <w:rPr>
          <w:rFonts w:hint="eastAsia"/>
        </w:rPr>
      </w:pPr>
      <w:r>
        <w:rPr>
          <w:rFonts w:hint="eastAsia"/>
        </w:rPr>
        <w:t>师的影响与未来展望</w:t>
      </w:r>
    </w:p>
    <w:p w14:paraId="21E4B4C5" w14:textId="77777777" w:rsidR="00081003" w:rsidRDefault="00081003">
      <w:pPr>
        <w:rPr>
          <w:rFonts w:hint="eastAsia"/>
        </w:rPr>
      </w:pPr>
      <w:r>
        <w:rPr>
          <w:rFonts w:hint="eastAsia"/>
        </w:rPr>
        <w:t>“师”作为中华文化中的一个重要符号，对中国乃至世界范围内的教育体系产生了深远影响。无论是古代私塾里的启蒙先生，还是当今大学讲堂上的教授，“师”都是连接过去与未来的桥梁。他们用智慧点亮了无数学子的心灵之光，为社会发展注入了源源不断的动力。展望未来，随着全球化进程加快和技术进步日新月异，“师”的角色将继续发生变革。一方面，跨文化交流将促使更多元化的教学方法出现；另一方面，人工智能等新兴技术的应用也将为教育带来新的机遇和挑战。然而无论如何变化，“师”所承载的那种无私奉献精神以及对真理追求的态度永远不会改变。</w:t>
      </w:r>
    </w:p>
    <w:p w14:paraId="019811EC" w14:textId="77777777" w:rsidR="00081003" w:rsidRDefault="00081003">
      <w:pPr>
        <w:rPr>
          <w:rFonts w:hint="eastAsia"/>
        </w:rPr>
      </w:pPr>
    </w:p>
    <w:p w14:paraId="4F826C21" w14:textId="77777777" w:rsidR="00081003" w:rsidRDefault="00081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339B1" w14:textId="41F42D80" w:rsidR="00CB355C" w:rsidRDefault="00CB355C"/>
    <w:sectPr w:rsidR="00CB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5C"/>
    <w:rsid w:val="00081003"/>
    <w:rsid w:val="003B267A"/>
    <w:rsid w:val="00C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C3A6-56AE-483A-A9DC-4A5173C4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