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C3CD2" w14:textId="77777777" w:rsidR="00837CFA" w:rsidRDefault="00837CFA">
      <w:pPr>
        <w:rPr>
          <w:rFonts w:hint="eastAsia"/>
        </w:rPr>
      </w:pPr>
      <w:r>
        <w:rPr>
          <w:rFonts w:hint="eastAsia"/>
        </w:rPr>
        <w:t>库的拼音怎么打：了解中文输入法的基础</w:t>
      </w:r>
    </w:p>
    <w:p w14:paraId="62405075" w14:textId="77777777" w:rsidR="00837CFA" w:rsidRDefault="00837CFA">
      <w:pPr>
        <w:rPr>
          <w:rFonts w:hint="eastAsia"/>
        </w:rPr>
      </w:pPr>
      <w:r>
        <w:rPr>
          <w:rFonts w:hint="eastAsia"/>
        </w:rPr>
        <w:t>在数字化信息时代，中文输入法成为了我们与计算机交流的重要桥梁。对于“库”这个字来说，其拼音为“ku4”，属于第四声。要打出“库”的拼音，首先需要确保您的电脑或手机已安装并启用了中文输入法。一般情况下，系统默认提供的中文输入法就足够使用。</w:t>
      </w:r>
    </w:p>
    <w:p w14:paraId="487A9D6A" w14:textId="77777777" w:rsidR="00837CFA" w:rsidRDefault="00837CFA">
      <w:pPr>
        <w:rPr>
          <w:rFonts w:hint="eastAsia"/>
        </w:rPr>
      </w:pPr>
    </w:p>
    <w:p w14:paraId="4A9DAD9F" w14:textId="77777777" w:rsidR="00837CFA" w:rsidRDefault="00837CFA">
      <w:pPr>
        <w:rPr>
          <w:rFonts w:hint="eastAsia"/>
        </w:rPr>
      </w:pPr>
      <w:r>
        <w:rPr>
          <w:rFonts w:hint="eastAsia"/>
        </w:rPr>
        <w:t>选择合适的输入法</w:t>
      </w:r>
    </w:p>
    <w:p w14:paraId="044B43D5" w14:textId="77777777" w:rsidR="00837CFA" w:rsidRDefault="00837CFA">
      <w:pPr>
        <w:rPr>
          <w:rFonts w:hint="eastAsia"/>
        </w:rPr>
      </w:pPr>
      <w:r>
        <w:rPr>
          <w:rFonts w:hint="eastAsia"/>
        </w:rPr>
        <w:t>市面上存在多种类型的中文输入法，如搜狗拼音、百度输入法、QQ拼音等，每种输入法都有其特色和优势。选择一个适合自己的输入法是提高输入效率的第一步。以搜狗拼音为例，它以其智能联想、丰富的词库和简洁的界面深受用户喜爱。如果您经常需要输入专业术语或古文，“万能五笔”或特定领域的输入法则可能更适合您。</w:t>
      </w:r>
    </w:p>
    <w:p w14:paraId="088D8B67" w14:textId="77777777" w:rsidR="00837CFA" w:rsidRDefault="00837CFA">
      <w:pPr>
        <w:rPr>
          <w:rFonts w:hint="eastAsia"/>
        </w:rPr>
      </w:pPr>
    </w:p>
    <w:p w14:paraId="0F4B47D0" w14:textId="77777777" w:rsidR="00837CFA" w:rsidRDefault="00837CFA">
      <w:pPr>
        <w:rPr>
          <w:rFonts w:hint="eastAsia"/>
        </w:rPr>
      </w:pPr>
      <w:r>
        <w:rPr>
          <w:rFonts w:hint="eastAsia"/>
        </w:rPr>
        <w:t>启动中文输入法</w:t>
      </w:r>
    </w:p>
    <w:p w14:paraId="0BA992CA" w14:textId="77777777" w:rsidR="00837CFA" w:rsidRDefault="00837CFA">
      <w:pPr>
        <w:rPr>
          <w:rFonts w:hint="eastAsia"/>
        </w:rPr>
      </w:pPr>
      <w:r>
        <w:rPr>
          <w:rFonts w:hint="eastAsia"/>
        </w:rPr>
        <w:t>当您准备输入中文时，通常可以通过快捷键（例如，在Windows系统中按Ctrl+Space）来切换至中文输入模式。一旦激活了中文输入法，屏幕上的输入条会提示当前处于中文输入状态，这时就可以开始输入拼音了。</w:t>
      </w:r>
    </w:p>
    <w:p w14:paraId="24BD9E9C" w14:textId="77777777" w:rsidR="00837CFA" w:rsidRDefault="00837CFA">
      <w:pPr>
        <w:rPr>
          <w:rFonts w:hint="eastAsia"/>
        </w:rPr>
      </w:pPr>
    </w:p>
    <w:p w14:paraId="0C33C3E4" w14:textId="77777777" w:rsidR="00837CFA" w:rsidRDefault="00837CFA">
      <w:pPr>
        <w:rPr>
          <w:rFonts w:hint="eastAsia"/>
        </w:rPr>
      </w:pPr>
      <w:r>
        <w:rPr>
          <w:rFonts w:hint="eastAsia"/>
        </w:rPr>
        <w:t>正确输入“库”的拼音</w:t>
      </w:r>
    </w:p>
    <w:p w14:paraId="21A9BBE8" w14:textId="77777777" w:rsidR="00837CFA" w:rsidRDefault="00837CFA">
      <w:pPr>
        <w:rPr>
          <w:rFonts w:hint="eastAsia"/>
        </w:rPr>
      </w:pPr>
      <w:r>
        <w:rPr>
          <w:rFonts w:hint="eastAsia"/>
        </w:rPr>
        <w:t>在中文输入状态下，只需在键盘上依次敲击字母k-u，然后通过数字键选择所需的声调。对于“库”字，因为它是第四声，所以您需要找到带有下降再上升音调符号（`）的选项。有些输入法允许直接输入带声调的拼音，比如直接输入“ku”，然后根据上下文自动调整或手动选择正确的读音。</w:t>
      </w:r>
    </w:p>
    <w:p w14:paraId="4CCBEAF6" w14:textId="77777777" w:rsidR="00837CFA" w:rsidRDefault="00837CFA">
      <w:pPr>
        <w:rPr>
          <w:rFonts w:hint="eastAsia"/>
        </w:rPr>
      </w:pPr>
    </w:p>
    <w:p w14:paraId="4DB1BAD4" w14:textId="77777777" w:rsidR="00837CFA" w:rsidRDefault="00837CFA">
      <w:pPr>
        <w:rPr>
          <w:rFonts w:hint="eastAsia"/>
        </w:rPr>
      </w:pPr>
      <w:r>
        <w:rPr>
          <w:rFonts w:hint="eastAsia"/>
        </w:rPr>
        <w:t>利用输入法特性提高效率</w:t>
      </w:r>
    </w:p>
    <w:p w14:paraId="15A8BF43" w14:textId="77777777" w:rsidR="00837CFA" w:rsidRDefault="00837CFA">
      <w:pPr>
        <w:rPr>
          <w:rFonts w:hint="eastAsia"/>
        </w:rPr>
      </w:pPr>
      <w:r>
        <w:rPr>
          <w:rFonts w:hint="eastAsia"/>
        </w:rPr>
        <w:t>现代输入法不仅限于简单的拼音转汉字功能，它们还提供了诸如模糊音、手写识别、语音输入等多种辅助功能。如果您不确定某个字的确切拼音，可以尝试使用这些特性来帮助您更快地找到目标字符。许多输入法支持用户自定义短语和词汇，这使得频繁使用的表达更加便捷。</w:t>
      </w:r>
    </w:p>
    <w:p w14:paraId="69DE2505" w14:textId="77777777" w:rsidR="00837CFA" w:rsidRDefault="00837CFA">
      <w:pPr>
        <w:rPr>
          <w:rFonts w:hint="eastAsia"/>
        </w:rPr>
      </w:pPr>
    </w:p>
    <w:p w14:paraId="3082B574" w14:textId="77777777" w:rsidR="00837CFA" w:rsidRDefault="00837CFA">
      <w:pPr>
        <w:rPr>
          <w:rFonts w:hint="eastAsia"/>
        </w:rPr>
      </w:pPr>
      <w:r>
        <w:rPr>
          <w:rFonts w:hint="eastAsia"/>
        </w:rPr>
        <w:t>练习与习惯培养</w:t>
      </w:r>
    </w:p>
    <w:p w14:paraId="04BECAF6" w14:textId="77777777" w:rsidR="00837CFA" w:rsidRDefault="00837CFA">
      <w:pPr>
        <w:rPr>
          <w:rFonts w:hint="eastAsia"/>
        </w:rPr>
      </w:pPr>
      <w:r>
        <w:rPr>
          <w:rFonts w:hint="eastAsia"/>
        </w:rPr>
        <w:t>刚开始使用中文输入法时，可能会觉得不太适应，但随着时间的推移和不断的练习，输入速度和准确性都会显著提高。建议新手多做一些打字练习，熟悉各个拼音的按键位置以及如何快速切换声调。保持对新版本输入法更新的关注，以便及时享受最新的功能和技术改进。</w:t>
      </w:r>
    </w:p>
    <w:p w14:paraId="21F8E017" w14:textId="77777777" w:rsidR="00837CFA" w:rsidRDefault="00837CFA">
      <w:pPr>
        <w:rPr>
          <w:rFonts w:hint="eastAsia"/>
        </w:rPr>
      </w:pPr>
    </w:p>
    <w:p w14:paraId="64A8507D" w14:textId="77777777" w:rsidR="00837CFA" w:rsidRDefault="00837CFA">
      <w:pPr>
        <w:rPr>
          <w:rFonts w:hint="eastAsia"/>
        </w:rPr>
      </w:pPr>
      <w:r>
        <w:rPr>
          <w:rFonts w:hint="eastAsia"/>
        </w:rPr>
        <w:t>最后的总结</w:t>
      </w:r>
    </w:p>
    <w:p w14:paraId="25CF6147" w14:textId="77777777" w:rsidR="00837CFA" w:rsidRDefault="00837CFA">
      <w:pPr>
        <w:rPr>
          <w:rFonts w:hint="eastAsia"/>
        </w:rPr>
      </w:pPr>
      <w:r>
        <w:rPr>
          <w:rFonts w:hint="eastAsia"/>
        </w:rPr>
        <w:t>掌握“库”的拼音输入并不复杂，关键在于选择合适的输入工具，并熟悉其操作方式。随着技术的发展，中文输入法变得越来越智能和人性化，为用户提供了一个高效、舒适的输入环境。无论是在工作还是生活中，熟练掌握中文输入技能都将为您带来极大的便利。</w:t>
      </w:r>
    </w:p>
    <w:p w14:paraId="184FAEAA" w14:textId="77777777" w:rsidR="00837CFA" w:rsidRDefault="00837CFA">
      <w:pPr>
        <w:rPr>
          <w:rFonts w:hint="eastAsia"/>
        </w:rPr>
      </w:pPr>
    </w:p>
    <w:p w14:paraId="611A6A46" w14:textId="77777777" w:rsidR="00837CFA" w:rsidRDefault="00837C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0A0590" w14:textId="43EC7391" w:rsidR="00F50872" w:rsidRDefault="00F50872"/>
    <w:sectPr w:rsidR="00F50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72"/>
    <w:rsid w:val="003B267A"/>
    <w:rsid w:val="00837CFA"/>
    <w:rsid w:val="00F5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B9D5E-FCFD-4329-B68E-72345CEF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