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B23C" w14:textId="77777777" w:rsidR="004338AA" w:rsidRDefault="004338AA">
      <w:pPr>
        <w:rPr>
          <w:rFonts w:hint="eastAsia"/>
        </w:rPr>
      </w:pPr>
      <w:r>
        <w:rPr>
          <w:rFonts w:hint="eastAsia"/>
        </w:rPr>
        <w:t>康字的组词及拼音：健康与安康的美好寓意</w:t>
      </w:r>
    </w:p>
    <w:p w14:paraId="761DA29C" w14:textId="77777777" w:rsidR="004338AA" w:rsidRDefault="004338AA">
      <w:pPr>
        <w:rPr>
          <w:rFonts w:hint="eastAsia"/>
        </w:rPr>
      </w:pPr>
      <w:r>
        <w:rPr>
          <w:rFonts w:hint="eastAsia"/>
        </w:rPr>
        <w:t>“康”字在汉语中承载着健康、安宁的美好祝愿，是一个深受人们喜爱的文字。它不仅用于个人的名字，也广泛出现在成语、诗句以及日常祝福语中。“康”的拼音是 kāng。以“康”字开头的词语有如“康健”，其拼音为 kāng jiàn，意指身体健康，没有疾病。又如“康宁”，拼音 kāng níng，表示生活安乐和平，无病无灾。</w:t>
      </w:r>
    </w:p>
    <w:p w14:paraId="5710D150" w14:textId="77777777" w:rsidR="004338AA" w:rsidRDefault="004338AA">
      <w:pPr>
        <w:rPr>
          <w:rFonts w:hint="eastAsia"/>
        </w:rPr>
      </w:pPr>
    </w:p>
    <w:p w14:paraId="5BDB7FA9" w14:textId="77777777" w:rsidR="004338AA" w:rsidRDefault="004338AA">
      <w:pPr>
        <w:rPr>
          <w:rFonts w:hint="eastAsia"/>
        </w:rPr>
      </w:pPr>
      <w:r>
        <w:rPr>
          <w:rFonts w:hint="eastAsia"/>
        </w:rPr>
        <w:t>康庄大道：通往繁荣昌盛之路</w:t>
      </w:r>
    </w:p>
    <w:p w14:paraId="039D695C" w14:textId="77777777" w:rsidR="004338AA" w:rsidRDefault="004338AA">
      <w:pPr>
        <w:rPr>
          <w:rFonts w:hint="eastAsia"/>
        </w:rPr>
      </w:pPr>
      <w:r>
        <w:rPr>
          <w:rFonts w:hint="eastAsia"/>
        </w:rPr>
        <w:t>成语“康庄大道”的拼音是 kāng zhuāng dà dào，这个成语源自《诗经》，形容平坦而宽阔的道路，引申为通向成功或幸福的光明前景。在古代，“康庄”是指四通八达的大路，象征着国家的政治清明、人民的生活富裕。现代社会中，我们常常用这个成语来鼓励人们勇往直前，追求自己的梦想，不论是在事业上还是生活中，都期望有一条宽广且顺畅的道路。</w:t>
      </w:r>
    </w:p>
    <w:p w14:paraId="4624C84C" w14:textId="77777777" w:rsidR="004338AA" w:rsidRDefault="004338AA">
      <w:pPr>
        <w:rPr>
          <w:rFonts w:hint="eastAsia"/>
        </w:rPr>
      </w:pPr>
    </w:p>
    <w:p w14:paraId="7CD411D8" w14:textId="77777777" w:rsidR="004338AA" w:rsidRDefault="004338AA">
      <w:pPr>
        <w:rPr>
          <w:rFonts w:hint="eastAsia"/>
        </w:rPr>
      </w:pPr>
      <w:r>
        <w:rPr>
          <w:rFonts w:hint="eastAsia"/>
        </w:rPr>
        <w:t>康复：恢复健康的希望</w:t>
      </w:r>
    </w:p>
    <w:p w14:paraId="3069952F" w14:textId="77777777" w:rsidR="004338AA" w:rsidRDefault="004338AA">
      <w:pPr>
        <w:rPr>
          <w:rFonts w:hint="eastAsia"/>
        </w:rPr>
      </w:pPr>
      <w:r>
        <w:rPr>
          <w:rFonts w:hint="eastAsia"/>
        </w:rPr>
        <w:t>“康复”的拼音为 kāng fù，这个词代表着从疾病或者伤痛中恢复过来的状态。对于患者来说，康复不仅是身体上的复原，更是一种心灵上的慰藉和对生活的重新拥抱。无论是通过医学治疗、物理疗法还是心理辅导，康复过程都是一个充满挑战但又意义非凡的经历。当一个人能够说“我康复了”的时候，那意味着他战胜了困难，重获新生。</w:t>
      </w:r>
    </w:p>
    <w:p w14:paraId="0206E347" w14:textId="77777777" w:rsidR="004338AA" w:rsidRDefault="004338AA">
      <w:pPr>
        <w:rPr>
          <w:rFonts w:hint="eastAsia"/>
        </w:rPr>
      </w:pPr>
    </w:p>
    <w:p w14:paraId="70B7DE8D" w14:textId="77777777" w:rsidR="004338AA" w:rsidRDefault="004338AA">
      <w:pPr>
        <w:rPr>
          <w:rFonts w:hint="eastAsia"/>
        </w:rPr>
      </w:pPr>
      <w:r>
        <w:rPr>
          <w:rFonts w:hint="eastAsia"/>
        </w:rPr>
        <w:t>小康：社会进步的理想状态</w:t>
      </w:r>
    </w:p>
    <w:p w14:paraId="68C09183" w14:textId="77777777" w:rsidR="004338AA" w:rsidRDefault="004338AA">
      <w:pPr>
        <w:rPr>
          <w:rFonts w:hint="eastAsia"/>
        </w:rPr>
      </w:pPr>
      <w:r>
        <w:rPr>
          <w:rFonts w:hint="eastAsia"/>
        </w:rPr>
        <w:t>“小康”的拼音是 xiǎo kāng，这是一个具有中国特色的社会理想概念，指的是生活水平达到一定标准，即温饱无忧，物质和精神生活相对丰富。邓小平同志曾提出建设小康社会的目标，经过几十年的发展，中国已经实现了全面建设小康社会的历史性任务。“小康”不仅仅是中国人民对美好生活的向往，也是世界范围内评价社会发展水平的一个重要指标。</w:t>
      </w:r>
    </w:p>
    <w:p w14:paraId="64DD4DEE" w14:textId="77777777" w:rsidR="004338AA" w:rsidRDefault="004338AA">
      <w:pPr>
        <w:rPr>
          <w:rFonts w:hint="eastAsia"/>
        </w:rPr>
      </w:pPr>
    </w:p>
    <w:p w14:paraId="35F92400" w14:textId="77777777" w:rsidR="004338AA" w:rsidRDefault="004338AA">
      <w:pPr>
        <w:rPr>
          <w:rFonts w:hint="eastAsia"/>
        </w:rPr>
      </w:pPr>
      <w:r>
        <w:rPr>
          <w:rFonts w:hint="eastAsia"/>
        </w:rPr>
        <w:t>最后的总结：康字背后的文化价值</w:t>
      </w:r>
    </w:p>
    <w:p w14:paraId="1CDBCA69" w14:textId="77777777" w:rsidR="004338AA" w:rsidRDefault="004338AA">
      <w:pPr>
        <w:rPr>
          <w:rFonts w:hint="eastAsia"/>
        </w:rPr>
      </w:pPr>
      <w:r>
        <w:rPr>
          <w:rFonts w:hint="eastAsia"/>
        </w:rPr>
        <w:t>“康”字及其相关词汇在中国文化中占有重要的位置，它们不仅反映了中国人对于健康、幸福生活的追求，还体现了中华民族积极向上、勇于面对挑战的精神面貌。每一个包含“康”字的词语都像是一个小故事，讲述着过去的故事，传递着现在的正能量，并展望未来的美好生活。通过这些词语，我们可以感受到汉语的魅力以及它所蕴含的深厚文化底蕴。</w:t>
      </w:r>
    </w:p>
    <w:p w14:paraId="4F61A32C" w14:textId="77777777" w:rsidR="004338AA" w:rsidRDefault="004338AA">
      <w:pPr>
        <w:rPr>
          <w:rFonts w:hint="eastAsia"/>
        </w:rPr>
      </w:pPr>
    </w:p>
    <w:p w14:paraId="5D9A4EF0" w14:textId="77777777" w:rsidR="004338AA" w:rsidRDefault="00433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9CB94" w14:textId="6FBDC0CC" w:rsidR="00B622C9" w:rsidRDefault="00B622C9"/>
    <w:sectPr w:rsidR="00B6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C9"/>
    <w:rsid w:val="003B267A"/>
    <w:rsid w:val="004338AA"/>
    <w:rsid w:val="00B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BF24-EF14-4F68-9894-66D1E27E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