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FD57B" w14:textId="77777777" w:rsidR="00C703E3" w:rsidRDefault="00C703E3">
      <w:pPr>
        <w:rPr>
          <w:rFonts w:hint="eastAsia"/>
        </w:rPr>
      </w:pPr>
      <w:r>
        <w:rPr>
          <w:rFonts w:hint="eastAsia"/>
        </w:rPr>
        <w:t>廉的拼音组词</w:t>
      </w:r>
    </w:p>
    <w:p w14:paraId="2CD993D5" w14:textId="77777777" w:rsidR="00C703E3" w:rsidRDefault="00C703E3">
      <w:pPr>
        <w:rPr>
          <w:rFonts w:hint="eastAsia"/>
        </w:rPr>
      </w:pPr>
      <w:r>
        <w:rPr>
          <w:rFonts w:hint="eastAsia"/>
        </w:rPr>
        <w:t>汉字“廉”在汉语中具有丰富的含义，它既是一个姓氏，也用于表示清正、廉洁等正面品质。从拼音角度来看，“廉”的拼音为“lián”，可以与不同的声调和韵母相结合，形成一系列的词汇，每个词都承载着独特的意义和文化内涵。</w:t>
      </w:r>
    </w:p>
    <w:p w14:paraId="22B62BC1" w14:textId="77777777" w:rsidR="00C703E3" w:rsidRDefault="00C703E3">
      <w:pPr>
        <w:rPr>
          <w:rFonts w:hint="eastAsia"/>
        </w:rPr>
      </w:pPr>
    </w:p>
    <w:p w14:paraId="7CBC8057" w14:textId="77777777" w:rsidR="00C703E3" w:rsidRDefault="00C703E3">
      <w:pPr>
        <w:rPr>
          <w:rFonts w:hint="eastAsia"/>
        </w:rPr>
      </w:pPr>
      <w:r>
        <w:rPr>
          <w:rFonts w:hint="eastAsia"/>
        </w:rPr>
        <w:t>廉的基本读音</w:t>
      </w:r>
    </w:p>
    <w:p w14:paraId="6AE50277" w14:textId="77777777" w:rsidR="00C703E3" w:rsidRDefault="00C703E3">
      <w:pPr>
        <w:rPr>
          <w:rFonts w:hint="eastAsia"/>
        </w:rPr>
      </w:pPr>
      <w:r>
        <w:rPr>
          <w:rFonts w:hint="eastAsia"/>
        </w:rPr>
        <w:t>“廉”的基本读音是第二声“lián”。在《说文解字》中，“廉”字被解释为屋侧边，引申义为棱角分明，不苟且，后世多用来形容官员的品德高尚，如“廉洁奉公”。这个读音也是最为人们所熟知和广泛使用的。</w:t>
      </w:r>
    </w:p>
    <w:p w14:paraId="0426AA75" w14:textId="77777777" w:rsidR="00C703E3" w:rsidRDefault="00C703E3">
      <w:pPr>
        <w:rPr>
          <w:rFonts w:hint="eastAsia"/>
        </w:rPr>
      </w:pPr>
    </w:p>
    <w:p w14:paraId="13F5ED11" w14:textId="77777777" w:rsidR="00C703E3" w:rsidRDefault="00C703E3">
      <w:pPr>
        <w:rPr>
          <w:rFonts w:hint="eastAsia"/>
        </w:rPr>
      </w:pPr>
      <w:r>
        <w:rPr>
          <w:rFonts w:hint="eastAsia"/>
        </w:rPr>
        <w:t>廉与其他声调的组合</w:t>
      </w:r>
    </w:p>
    <w:p w14:paraId="7C9EAD19" w14:textId="77777777" w:rsidR="00C703E3" w:rsidRDefault="00C703E3">
      <w:pPr>
        <w:rPr>
          <w:rFonts w:hint="eastAsia"/>
        </w:rPr>
      </w:pPr>
      <w:r>
        <w:rPr>
          <w:rFonts w:hint="eastAsia"/>
        </w:rPr>
        <w:t>当“廉”与其他声调结合时，虽然“廉”的发音不变，但通过改变其后的词语或短语，我们可以构建出更多样的表达。例如，“廉租房”的“廉”保持了原读音，但这个词指的是政府为低收入家庭提供的价格较低的住房，体现了社会关怀的一面。</w:t>
      </w:r>
    </w:p>
    <w:p w14:paraId="7C40AC93" w14:textId="77777777" w:rsidR="00C703E3" w:rsidRDefault="00C703E3">
      <w:pPr>
        <w:rPr>
          <w:rFonts w:hint="eastAsia"/>
        </w:rPr>
      </w:pPr>
    </w:p>
    <w:p w14:paraId="48CAC42A" w14:textId="77777777" w:rsidR="00C703E3" w:rsidRDefault="00C703E3">
      <w:pPr>
        <w:rPr>
          <w:rFonts w:hint="eastAsia"/>
        </w:rPr>
      </w:pPr>
      <w:r>
        <w:rPr>
          <w:rFonts w:hint="eastAsia"/>
        </w:rPr>
        <w:t>廉与不同韵母的搭配</w:t>
      </w:r>
    </w:p>
    <w:p w14:paraId="5C851B9C" w14:textId="77777777" w:rsidR="00C703E3" w:rsidRDefault="00C703E3">
      <w:pPr>
        <w:rPr>
          <w:rFonts w:hint="eastAsia"/>
        </w:rPr>
      </w:pPr>
      <w:r>
        <w:rPr>
          <w:rFonts w:hint="eastAsia"/>
        </w:rPr>
        <w:t>除了声调的变化，廉还可以与不同的韵母组成新的词汇。比如“廉明”，这里“明”作为韵母，使得整个词汇意指公正透明，是古代对好官吏的一种赞誉。这种搭配不仅丰富了汉语词汇库，还加深了语言的表现力。</w:t>
      </w:r>
    </w:p>
    <w:p w14:paraId="67288ED2" w14:textId="77777777" w:rsidR="00C703E3" w:rsidRDefault="00C703E3">
      <w:pPr>
        <w:rPr>
          <w:rFonts w:hint="eastAsia"/>
        </w:rPr>
      </w:pPr>
    </w:p>
    <w:p w14:paraId="70DF81D4" w14:textId="77777777" w:rsidR="00C703E3" w:rsidRDefault="00C703E3">
      <w:pPr>
        <w:rPr>
          <w:rFonts w:hint="eastAsia"/>
        </w:rPr>
      </w:pPr>
      <w:r>
        <w:rPr>
          <w:rFonts w:hint="eastAsia"/>
        </w:rPr>
        <w:t>廉的文化象征</w:t>
      </w:r>
    </w:p>
    <w:p w14:paraId="55C4E88D" w14:textId="77777777" w:rsidR="00C703E3" w:rsidRDefault="00C703E3">
      <w:pPr>
        <w:rPr>
          <w:rFonts w:hint="eastAsia"/>
        </w:rPr>
      </w:pPr>
      <w:r>
        <w:rPr>
          <w:rFonts w:hint="eastAsia"/>
        </w:rPr>
        <w:t>在中国传统文化里，“廉”不仅仅是简单的文字，更是一种价值观念的象征。自古以来，中国就推崇“廉正”的官员形象，像包拯这样的历史人物以其铁面无私的形象深入人心。“廉”的概念已经超越了单纯的道德规范，成为一种民族精神的一部分。</w:t>
      </w:r>
    </w:p>
    <w:p w14:paraId="54A1DF69" w14:textId="77777777" w:rsidR="00C703E3" w:rsidRDefault="00C703E3">
      <w:pPr>
        <w:rPr>
          <w:rFonts w:hint="eastAsia"/>
        </w:rPr>
      </w:pPr>
    </w:p>
    <w:p w14:paraId="07CCD477" w14:textId="77777777" w:rsidR="00C703E3" w:rsidRDefault="00C703E3">
      <w:pPr>
        <w:rPr>
          <w:rFonts w:hint="eastAsia"/>
        </w:rPr>
      </w:pPr>
      <w:r>
        <w:rPr>
          <w:rFonts w:hint="eastAsia"/>
        </w:rPr>
        <w:t>廉的现代应用</w:t>
      </w:r>
    </w:p>
    <w:p w14:paraId="01CB8D2C" w14:textId="77777777" w:rsidR="00C703E3" w:rsidRDefault="00C703E3">
      <w:pPr>
        <w:rPr>
          <w:rFonts w:hint="eastAsia"/>
        </w:rPr>
      </w:pPr>
      <w:r>
        <w:rPr>
          <w:rFonts w:hint="eastAsia"/>
        </w:rPr>
        <w:t>进入现代社会，“廉”的含义依然保留并得到了进一步的发展。“廉政建设”成为了国家治理的重要内容之一，强调的是政府工作人员应当保持清正廉洁，全心全意为人民服务。在商业领域，“廉商”一词也被提出，鼓励企业家们遵守商业伦理，做到诚信经营。</w:t>
      </w:r>
    </w:p>
    <w:p w14:paraId="2FE0038B" w14:textId="77777777" w:rsidR="00C703E3" w:rsidRDefault="00C703E3">
      <w:pPr>
        <w:rPr>
          <w:rFonts w:hint="eastAsia"/>
        </w:rPr>
      </w:pPr>
    </w:p>
    <w:p w14:paraId="2C8E028E" w14:textId="77777777" w:rsidR="00C703E3" w:rsidRDefault="00C703E3">
      <w:pPr>
        <w:rPr>
          <w:rFonts w:hint="eastAsia"/>
        </w:rPr>
      </w:pPr>
      <w:r>
        <w:rPr>
          <w:rFonts w:hint="eastAsia"/>
        </w:rPr>
        <w:t>最后的总结</w:t>
      </w:r>
    </w:p>
    <w:p w14:paraId="64A4E380" w14:textId="77777777" w:rsidR="00C703E3" w:rsidRDefault="00C703E3">
      <w:pPr>
        <w:rPr>
          <w:rFonts w:hint="eastAsia"/>
        </w:rPr>
      </w:pPr>
      <w:r>
        <w:rPr>
          <w:rFonts w:hint="eastAsia"/>
        </w:rPr>
        <w:t>“廉”的拼音虽简单，但它所能组成的词汇却反映了深刻的社会价值观和个人品质要求。无论是过去还是现在，“廉”都是中华民族不可或缺的精神财富。通过了解这些由“廉”构成的不同词汇，我们不仅能更好地理解汉语的魅力，也能从中汲取到宝贵的智慧和力量。</w:t>
      </w:r>
    </w:p>
    <w:p w14:paraId="58D9B1A9" w14:textId="77777777" w:rsidR="00C703E3" w:rsidRDefault="00C703E3">
      <w:pPr>
        <w:rPr>
          <w:rFonts w:hint="eastAsia"/>
        </w:rPr>
      </w:pPr>
    </w:p>
    <w:p w14:paraId="2BD0C641" w14:textId="77777777" w:rsidR="00C703E3" w:rsidRDefault="00C703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0C37DE" w14:textId="32817776" w:rsidR="001449E9" w:rsidRDefault="001449E9"/>
    <w:sectPr w:rsidR="00144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9E9"/>
    <w:rsid w:val="001449E9"/>
    <w:rsid w:val="003B267A"/>
    <w:rsid w:val="00C7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95749-6052-410A-BA0C-53C808C5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9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9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9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9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9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9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9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9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9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9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9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9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9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9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9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9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9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9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9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9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9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9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9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