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933F" w14:textId="77777777" w:rsidR="009009EB" w:rsidRDefault="009009EB">
      <w:pPr>
        <w:rPr>
          <w:rFonts w:hint="eastAsia"/>
        </w:rPr>
      </w:pPr>
      <w:r>
        <w:rPr>
          <w:rFonts w:hint="eastAsia"/>
        </w:rPr>
        <w:t>廓的拼音是什么</w:t>
      </w:r>
    </w:p>
    <w:p w14:paraId="7BBB787E" w14:textId="77777777" w:rsidR="009009EB" w:rsidRDefault="009009EB">
      <w:pPr>
        <w:rPr>
          <w:rFonts w:hint="eastAsia"/>
        </w:rPr>
      </w:pPr>
      <w:r>
        <w:rPr>
          <w:rFonts w:hint="eastAsia"/>
        </w:rPr>
        <w:t>“廓”字的拼音是“kuò”，读第四声。在汉语中，这个字通常用来表示宽阔、扩展或物体的边缘等含义。它是一个比较常见的汉字，出现在许多成语和词汇中，如“廓清”、“辽阔”等。</w:t>
      </w:r>
    </w:p>
    <w:p w14:paraId="45C86B39" w14:textId="77777777" w:rsidR="009009EB" w:rsidRDefault="009009EB">
      <w:pPr>
        <w:rPr>
          <w:rFonts w:hint="eastAsia"/>
        </w:rPr>
      </w:pPr>
    </w:p>
    <w:p w14:paraId="32FADBFA" w14:textId="77777777" w:rsidR="009009EB" w:rsidRDefault="009009EB">
      <w:pPr>
        <w:rPr>
          <w:rFonts w:hint="eastAsia"/>
        </w:rPr>
      </w:pPr>
      <w:r>
        <w:rPr>
          <w:rFonts w:hint="eastAsia"/>
        </w:rPr>
        <w:t>字形与构造</w:t>
      </w:r>
    </w:p>
    <w:p w14:paraId="0FDEB704" w14:textId="77777777" w:rsidR="009009EB" w:rsidRDefault="009009EB">
      <w:pPr>
        <w:rPr>
          <w:rFonts w:hint="eastAsia"/>
        </w:rPr>
      </w:pPr>
      <w:r>
        <w:rPr>
          <w:rFonts w:hint="eastAsia"/>
        </w:rPr>
        <w:t>“廓”字由“广”和“郭”两部分组成。“广”部首表明其与空间、建筑物有关；而“郭”则指的是城墙外围的部分，合起来形象地表达了宽广、外延的概念。在古代，“廓”常被用来形容城池的范围，比如“城廓”，即指城市的边界或城墙。</w:t>
      </w:r>
    </w:p>
    <w:p w14:paraId="542BE84C" w14:textId="77777777" w:rsidR="009009EB" w:rsidRDefault="009009EB">
      <w:pPr>
        <w:rPr>
          <w:rFonts w:hint="eastAsia"/>
        </w:rPr>
      </w:pPr>
    </w:p>
    <w:p w14:paraId="247C214C" w14:textId="77777777" w:rsidR="009009EB" w:rsidRDefault="009009EB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8EB0477" w14:textId="77777777" w:rsidR="009009EB" w:rsidRDefault="009009EB">
      <w:pPr>
        <w:rPr>
          <w:rFonts w:hint="eastAsia"/>
        </w:rPr>
      </w:pPr>
      <w:r>
        <w:rPr>
          <w:rFonts w:hint="eastAsia"/>
        </w:rPr>
        <w:t>从历史角度看，“廓”字承载着丰富的文化信息。在中国古代文献中，经常可以看到描述地域广阔、天地辽阔时使用“廓”字。例如，《诗经》中有“天保定尔，以莫不兴。靡有旅力，既入于幽闃。我仪图之，维仲山甫举之。爱莫助之，四方其训之。”其中，“闃”与“廓”皆表达了宽广之意。“廓然无累”这一成语，则体现了道家思想中追求心灵开阔、不受世俗束缚的理想境界。</w:t>
      </w:r>
    </w:p>
    <w:p w14:paraId="7449DD05" w14:textId="77777777" w:rsidR="009009EB" w:rsidRDefault="009009EB">
      <w:pPr>
        <w:rPr>
          <w:rFonts w:hint="eastAsia"/>
        </w:rPr>
      </w:pPr>
    </w:p>
    <w:p w14:paraId="32E7943D" w14:textId="77777777" w:rsidR="009009EB" w:rsidRDefault="009009EB">
      <w:pPr>
        <w:rPr>
          <w:rFonts w:hint="eastAsia"/>
        </w:rPr>
      </w:pPr>
      <w:r>
        <w:rPr>
          <w:rFonts w:hint="eastAsia"/>
        </w:rPr>
        <w:t>现代应用与日常用法</w:t>
      </w:r>
    </w:p>
    <w:p w14:paraId="513923B3" w14:textId="77777777" w:rsidR="009009EB" w:rsidRDefault="009009EB">
      <w:pPr>
        <w:rPr>
          <w:rFonts w:hint="eastAsia"/>
        </w:rPr>
      </w:pPr>
      <w:r>
        <w:rPr>
          <w:rFonts w:hint="eastAsia"/>
        </w:rPr>
        <w:t>在现代社会，“廓”字不仅限于书面语，在口语中也有广泛应用。比如，我们常说的“廓形”，在服装设计领域指的是衣物的整体外形轮廓。“廓”也用于描述一些抽象概念的空间感或规模感，如“视野开阔”中的“开廓”。这种多维度的应用展示了“廓”字生命力的也反映了汉语文化的博大精深。</w:t>
      </w:r>
    </w:p>
    <w:p w14:paraId="6E2C294F" w14:textId="77777777" w:rsidR="009009EB" w:rsidRDefault="009009EB">
      <w:pPr>
        <w:rPr>
          <w:rFonts w:hint="eastAsia"/>
        </w:rPr>
      </w:pPr>
    </w:p>
    <w:p w14:paraId="52F35539" w14:textId="77777777" w:rsidR="009009EB" w:rsidRDefault="009009EB">
      <w:pPr>
        <w:rPr>
          <w:rFonts w:hint="eastAsia"/>
        </w:rPr>
      </w:pPr>
      <w:r>
        <w:rPr>
          <w:rFonts w:hint="eastAsia"/>
        </w:rPr>
        <w:t>学习建议与趣味知识</w:t>
      </w:r>
    </w:p>
    <w:p w14:paraId="4F548BA1" w14:textId="77777777" w:rsidR="009009EB" w:rsidRDefault="009009EB">
      <w:pPr>
        <w:rPr>
          <w:rFonts w:hint="eastAsia"/>
        </w:rPr>
      </w:pPr>
      <w:r>
        <w:rPr>
          <w:rFonts w:hint="eastAsia"/>
        </w:rPr>
        <w:t>对于汉语学习者来说，理解并正确使用“廓”字可以帮助更好地掌握汉语词汇和表达方式。可以通过阅读古典文学作品来加深对“廓”字的理解，同时也可以尝试在写作中运用，以增强语言的表现力。有趣的是，“廓”字还常常出现在中国传统的山水画题词中，画家们用它来形容自然景色的壮丽和宏大。</w:t>
      </w:r>
    </w:p>
    <w:p w14:paraId="5BE6D13B" w14:textId="77777777" w:rsidR="009009EB" w:rsidRDefault="009009EB">
      <w:pPr>
        <w:rPr>
          <w:rFonts w:hint="eastAsia"/>
        </w:rPr>
      </w:pPr>
    </w:p>
    <w:p w14:paraId="2D748AAF" w14:textId="77777777" w:rsidR="009009EB" w:rsidRDefault="00900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8C579" w14:textId="77777777" w:rsidR="009009EB" w:rsidRDefault="00900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05674" w14:textId="6AF92BF8" w:rsidR="00D1534A" w:rsidRDefault="00D1534A"/>
    <w:sectPr w:rsidR="00D1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4A"/>
    <w:rsid w:val="003B267A"/>
    <w:rsid w:val="009009EB"/>
    <w:rsid w:val="00D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5E1E7-B05B-476C-B410-9B97AA32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