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2D9F8" w14:textId="77777777" w:rsidR="00886833" w:rsidRDefault="00886833">
      <w:pPr>
        <w:rPr>
          <w:rFonts w:hint="eastAsia"/>
        </w:rPr>
      </w:pPr>
      <w:r>
        <w:rPr>
          <w:rFonts w:hint="eastAsia"/>
        </w:rPr>
        <w:t>开了三朵小花的拼音</w:t>
      </w:r>
    </w:p>
    <w:p w14:paraId="0BD8C36C" w14:textId="77777777" w:rsidR="00886833" w:rsidRDefault="00886833">
      <w:pPr>
        <w:rPr>
          <w:rFonts w:hint="eastAsia"/>
        </w:rPr>
      </w:pPr>
      <w:r>
        <w:rPr>
          <w:rFonts w:hint="eastAsia"/>
        </w:rPr>
        <w:t>在汉语学习的世界里，每一个汉字都像是一朵等待绽放的小花。今天，我们要讲述的故事标题为“开了三朵小花的拼音”，这不仅是一个简单的故事，更是一次关于语言之美的探索之旅。</w:t>
      </w:r>
    </w:p>
    <w:p w14:paraId="12A79248" w14:textId="77777777" w:rsidR="00886833" w:rsidRDefault="00886833">
      <w:pPr>
        <w:rPr>
          <w:rFonts w:hint="eastAsia"/>
        </w:rPr>
      </w:pPr>
    </w:p>
    <w:p w14:paraId="396645B9" w14:textId="77777777" w:rsidR="00886833" w:rsidRDefault="00886833">
      <w:pPr>
        <w:rPr>
          <w:rFonts w:hint="eastAsia"/>
        </w:rPr>
      </w:pPr>
      <w:r>
        <w:rPr>
          <w:rFonts w:hint="eastAsia"/>
        </w:rPr>
        <w:t>拼音的魅力</w:t>
      </w:r>
    </w:p>
    <w:p w14:paraId="0ACA1E52" w14:textId="77777777" w:rsidR="00886833" w:rsidRDefault="00886833">
      <w:pPr>
        <w:rPr>
          <w:rFonts w:hint="eastAsia"/>
        </w:rPr>
      </w:pPr>
      <w:r>
        <w:rPr>
          <w:rFonts w:hint="eastAsia"/>
        </w:rPr>
        <w:t>拼音作为汉字学习的桥梁，帮助无数人尤其是儿童和汉语初学者跨越了从不识字到认字的鸿沟。它以拉丁字母为基础，通过拼读的方式让学习者能够准确地发出每个汉字的音。在这篇故事中，“开了三朵小花”用拼音表达是“kāi le sān duǒ xiǎo huā”。这个短句简洁而生动，展现了汉语拼音的韵律美和形象性。</w:t>
      </w:r>
    </w:p>
    <w:p w14:paraId="3CAD0C92" w14:textId="77777777" w:rsidR="00886833" w:rsidRDefault="00886833">
      <w:pPr>
        <w:rPr>
          <w:rFonts w:hint="eastAsia"/>
        </w:rPr>
      </w:pPr>
    </w:p>
    <w:p w14:paraId="577A7EBE" w14:textId="77777777" w:rsidR="00886833" w:rsidRDefault="00886833">
      <w:pPr>
        <w:rPr>
          <w:rFonts w:hint="eastAsia"/>
        </w:rPr>
      </w:pPr>
      <w:r>
        <w:rPr>
          <w:rFonts w:hint="eastAsia"/>
        </w:rPr>
        <w:t>小花的成长</w:t>
      </w:r>
    </w:p>
    <w:p w14:paraId="3E4188EB" w14:textId="77777777" w:rsidR="00886833" w:rsidRDefault="00886833">
      <w:pPr>
        <w:rPr>
          <w:rFonts w:hint="eastAsia"/>
        </w:rPr>
      </w:pPr>
      <w:r>
        <w:rPr>
          <w:rFonts w:hint="eastAsia"/>
        </w:rPr>
        <w:t>每朵小花都有其独特的成长历程。“开了三朵小花”的故事可以被理解为一种象征，代表着努力、希望与成就。在这个比喻中，每一朵小花的开放都是一个小小的胜利，无论是对学习新知识还是掌握新技能而言。对于汉语学习者来说，学会如何正确发音就像是看到了第一朵小花的开放，接着是第二朵、第三朵……每一次的进步都让人感到无比欣慰。</w:t>
      </w:r>
    </w:p>
    <w:p w14:paraId="5A1D9094" w14:textId="77777777" w:rsidR="00886833" w:rsidRDefault="00886833">
      <w:pPr>
        <w:rPr>
          <w:rFonts w:hint="eastAsia"/>
        </w:rPr>
      </w:pPr>
    </w:p>
    <w:p w14:paraId="31E2FF26" w14:textId="77777777" w:rsidR="00886833" w:rsidRDefault="00886833">
      <w:pPr>
        <w:rPr>
          <w:rFonts w:hint="eastAsia"/>
        </w:rPr>
      </w:pPr>
      <w:r>
        <w:rPr>
          <w:rFonts w:hint="eastAsia"/>
        </w:rPr>
        <w:t>文化与交流</w:t>
      </w:r>
    </w:p>
    <w:p w14:paraId="257E4EE5" w14:textId="77777777" w:rsidR="00886833" w:rsidRDefault="00886833">
      <w:pPr>
        <w:rPr>
          <w:rFonts w:hint="eastAsia"/>
        </w:rPr>
      </w:pPr>
      <w:r>
        <w:rPr>
          <w:rFonts w:hint="eastAsia"/>
        </w:rPr>
        <w:t>语言不仅是沟通的工具，更是文化的载体。通过学习“开了三朵小花”的拼音，我们不仅能感受到汉语的独特魅力，还能深入了解到背后丰富的中国文化。比如，花在中国文化中常常被视为美好的象征，寓意着繁荣、和谐与幸福。因此，这个简单的句子也承载了深厚的文化含义，鼓励人们在生活中不断追求美好事物。</w:t>
      </w:r>
    </w:p>
    <w:p w14:paraId="58C7B5F4" w14:textId="77777777" w:rsidR="00886833" w:rsidRDefault="00886833">
      <w:pPr>
        <w:rPr>
          <w:rFonts w:hint="eastAsia"/>
        </w:rPr>
      </w:pPr>
    </w:p>
    <w:p w14:paraId="0516FE83" w14:textId="77777777" w:rsidR="00886833" w:rsidRDefault="00886833">
      <w:pPr>
        <w:rPr>
          <w:rFonts w:hint="eastAsia"/>
        </w:rPr>
      </w:pPr>
      <w:r>
        <w:rPr>
          <w:rFonts w:hint="eastAsia"/>
        </w:rPr>
        <w:t>最后的总结</w:t>
      </w:r>
    </w:p>
    <w:p w14:paraId="3B4ACC01" w14:textId="77777777" w:rsidR="00886833" w:rsidRDefault="00886833">
      <w:pPr>
        <w:rPr>
          <w:rFonts w:hint="eastAsia"/>
        </w:rPr>
      </w:pPr>
      <w:r>
        <w:rPr>
          <w:rFonts w:hint="eastAsia"/>
        </w:rPr>
        <w:t>“开了三朵小花的拼音”不仅仅是一个简单的语言学习示例，它还蕴含着关于成长、文化和交流的美好寓意。无论你是汉语学习的新手，还是希望通过汉语更深入了解中国文化的爱好者，这个故事都能为你带来启示和激励。让我们一起，在学习汉语的路上，见证更多美丽的花朵绽放。</w:t>
      </w:r>
    </w:p>
    <w:p w14:paraId="5443E9AB" w14:textId="77777777" w:rsidR="00886833" w:rsidRDefault="00886833">
      <w:pPr>
        <w:rPr>
          <w:rFonts w:hint="eastAsia"/>
        </w:rPr>
      </w:pPr>
    </w:p>
    <w:p w14:paraId="544734B5" w14:textId="77777777" w:rsidR="00886833" w:rsidRDefault="008868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5B52EF" w14:textId="4C6831B1" w:rsidR="0050570B" w:rsidRDefault="0050570B"/>
    <w:sectPr w:rsidR="00505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0B"/>
    <w:rsid w:val="003B267A"/>
    <w:rsid w:val="0050570B"/>
    <w:rsid w:val="0088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D5CA9-04DD-455F-9FD9-9560856F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