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BF62" w14:textId="77777777" w:rsidR="003B573B" w:rsidRDefault="003B573B">
      <w:pPr>
        <w:rPr>
          <w:rFonts w:hint="eastAsia"/>
        </w:rPr>
      </w:pPr>
      <w:r>
        <w:rPr>
          <w:rFonts w:hint="eastAsia"/>
        </w:rPr>
        <w:t>开 juàn 有 yì</w:t>
      </w:r>
    </w:p>
    <w:p w14:paraId="2CA211FD" w14:textId="77777777" w:rsidR="003B573B" w:rsidRDefault="003B573B">
      <w:pPr>
        <w:rPr>
          <w:rFonts w:hint="eastAsia"/>
        </w:rPr>
      </w:pPr>
      <w:r>
        <w:rPr>
          <w:rFonts w:hint="eastAsia"/>
        </w:rPr>
        <w:t>“开卷有益”是一个源自中国古代的成语，它表达了阅读书籍对于个人成长和知识积累的重要性。这句古语提醒着我们，每当翻开一本书，无论是哪一种类型，都可能从中获得新的见解、智慧或是乐趣。在快节奏的现代生活中，人们往往忙于各种事务，而忽略了静下心来读书这一简单而又深刻的活动。然而，“开卷有益”的理念始终激励着每一个求知者，在书本的世界里探索未知，丰富自己的内心世界。</w:t>
      </w:r>
    </w:p>
    <w:p w14:paraId="66C322A2" w14:textId="77777777" w:rsidR="003B573B" w:rsidRDefault="003B573B">
      <w:pPr>
        <w:rPr>
          <w:rFonts w:hint="eastAsia"/>
        </w:rPr>
      </w:pPr>
    </w:p>
    <w:p w14:paraId="1D8786DB" w14:textId="77777777" w:rsidR="003B573B" w:rsidRDefault="003B573B">
      <w:pPr>
        <w:rPr>
          <w:rFonts w:hint="eastAsia"/>
        </w:rPr>
      </w:pPr>
      <w:r>
        <w:rPr>
          <w:rFonts w:hint="eastAsia"/>
        </w:rPr>
        <w:t>阅读的魅力与价值</w:t>
      </w:r>
    </w:p>
    <w:p w14:paraId="3C1E50C9" w14:textId="77777777" w:rsidR="003B573B" w:rsidRDefault="003B573B">
      <w:pPr>
        <w:rPr>
          <w:rFonts w:hint="eastAsia"/>
        </w:rPr>
      </w:pPr>
      <w:r>
        <w:rPr>
          <w:rFonts w:hint="eastAsia"/>
        </w:rPr>
        <w:t>阅读是一项能够开阔视野、增长见识的重要活动。每一本书都是作者思想的结晶，是他们对世界观察、理解和表达的最后的总结。当我们阅读时，就仿佛是在与作者进行一场跨越时空的对话。通过文字，我们可以了解不同的文化背景、历史故事、科学发现以及人性百态。而且，阅读不仅仅局限于文学作品，任何领域的专业书籍都能为读者提供宝贵的资讯。比如，医学书籍可以帮助我们更好地理解健康与疾病；经济学著作则能让我们洞悉市场的运作规律。每一次阅读，都是一个学习和思考的过程，有助于提升我们的认知水平和思维能力。</w:t>
      </w:r>
    </w:p>
    <w:p w14:paraId="1FD2AD75" w14:textId="77777777" w:rsidR="003B573B" w:rsidRDefault="003B573B">
      <w:pPr>
        <w:rPr>
          <w:rFonts w:hint="eastAsia"/>
        </w:rPr>
      </w:pPr>
    </w:p>
    <w:p w14:paraId="0E430E21" w14:textId="77777777" w:rsidR="003B573B" w:rsidRDefault="003B573B">
      <w:pPr>
        <w:rPr>
          <w:rFonts w:hint="eastAsia"/>
        </w:rPr>
      </w:pPr>
      <w:r>
        <w:rPr>
          <w:rFonts w:hint="eastAsia"/>
        </w:rPr>
        <w:t>培养终身学习的习惯</w:t>
      </w:r>
    </w:p>
    <w:p w14:paraId="6D172D31" w14:textId="77777777" w:rsidR="003B573B" w:rsidRDefault="003B573B">
      <w:pPr>
        <w:rPr>
          <w:rFonts w:hint="eastAsia"/>
        </w:rPr>
      </w:pPr>
      <w:r>
        <w:rPr>
          <w:rFonts w:hint="eastAsia"/>
        </w:rPr>
        <w:t>在这个信息爆炸的时代，知识更新换代的速度越来越快。为了跟上时代的步伐，我们必须养成终身学习的习惯。而阅读正是实现这一目标的最佳途径之一。通过不断地阅读新书，我们可以保持对新鲜事物的好奇心和求知欲，不断充实自己。阅读也是一种很好的放松方式，可以缓解生活中的压力。在忙碌的工作之余，找一本好书，静静地坐下来读一读，不仅能让心情平静下来，还能为我们带来精神上的满足感。因此，无论年龄大小、职业如何，都应该将阅读作为生活中不可或缺的一部分。</w:t>
      </w:r>
    </w:p>
    <w:p w14:paraId="47DBDF5C" w14:textId="77777777" w:rsidR="003B573B" w:rsidRDefault="003B573B">
      <w:pPr>
        <w:rPr>
          <w:rFonts w:hint="eastAsia"/>
        </w:rPr>
      </w:pPr>
    </w:p>
    <w:p w14:paraId="0ABC2D2D" w14:textId="77777777" w:rsidR="003B573B" w:rsidRDefault="003B573B">
      <w:pPr>
        <w:rPr>
          <w:rFonts w:hint="eastAsia"/>
        </w:rPr>
      </w:pPr>
      <w:r>
        <w:rPr>
          <w:rFonts w:hint="eastAsia"/>
        </w:rPr>
        <w:t>选择适合自己的书籍</w:t>
      </w:r>
    </w:p>
    <w:p w14:paraId="21109BC3" w14:textId="77777777" w:rsidR="003B573B" w:rsidRDefault="003B573B">
      <w:pPr>
        <w:rPr>
          <w:rFonts w:hint="eastAsia"/>
        </w:rPr>
      </w:pPr>
      <w:r>
        <w:rPr>
          <w:rFonts w:hint="eastAsia"/>
        </w:rPr>
        <w:t>面对琳琅满目的书架，如何挑选出适合自己阅读的书籍呢？要根据自己的兴趣爱好来选择。如果你对历史感兴趣，那么不妨尝试一些经典的历史小说或学术专著；如果喜欢科幻，那么众多优秀的科幻作品定会让你爱不释手。要考虑书籍的内容深度和个人的知识基础。对于初学者来说，可以从入门级的书籍开始，随着阅读量的增加，逐渐向更深入的专业书籍过渡。还可以参考他人的推荐，如朋友、老师或者知名作家的书单。找到那些能够激发你兴趣、挑战你思维并给你带来启发的书籍，才是最值得阅读的。</w:t>
      </w:r>
    </w:p>
    <w:p w14:paraId="10168120" w14:textId="77777777" w:rsidR="003B573B" w:rsidRDefault="003B573B">
      <w:pPr>
        <w:rPr>
          <w:rFonts w:hint="eastAsia"/>
        </w:rPr>
      </w:pPr>
    </w:p>
    <w:p w14:paraId="0A27E0D9" w14:textId="77777777" w:rsidR="003B573B" w:rsidRDefault="003B573B">
      <w:pPr>
        <w:rPr>
          <w:rFonts w:hint="eastAsia"/>
        </w:rPr>
      </w:pPr>
      <w:r>
        <w:rPr>
          <w:rFonts w:hint="eastAsia"/>
        </w:rPr>
        <w:t>让阅读成为一种生活方式</w:t>
      </w:r>
    </w:p>
    <w:p w14:paraId="1A10E6B6" w14:textId="77777777" w:rsidR="003B573B" w:rsidRDefault="003B573B">
      <w:pPr>
        <w:rPr>
          <w:rFonts w:hint="eastAsia"/>
        </w:rPr>
      </w:pPr>
      <w:r>
        <w:rPr>
          <w:rFonts w:hint="eastAsia"/>
        </w:rPr>
        <w:t>“开卷有益”不仅仅是一句口号，更应该成为我们生活的指南。在这个瞬息万变的世界里，唯有持续不断地吸收新知识，才能保持竞争力和创造力。所以，让我们从现在开始，每天抽出一点时间来阅读吧。无论是早晨起床后的第一件事，还是晚上睡觉前的最后一刻，只要坚持下去，你会发现阅读已经成为生活中的一种自然习惯。随着时间的推移，你会发现自己变得更加博学多才、富有内涵。更重要的是，阅读将帮助我们建立起更加积极乐观的生活态度，使我们在面对困难和挑战时更加从容不迫。</w:t>
      </w:r>
    </w:p>
    <w:p w14:paraId="74720FB6" w14:textId="77777777" w:rsidR="003B573B" w:rsidRDefault="003B573B">
      <w:pPr>
        <w:rPr>
          <w:rFonts w:hint="eastAsia"/>
        </w:rPr>
      </w:pPr>
    </w:p>
    <w:p w14:paraId="48128146" w14:textId="77777777" w:rsidR="003B573B" w:rsidRDefault="003B5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C288E" w14:textId="56D1C229" w:rsidR="00B762E5" w:rsidRDefault="00B762E5"/>
    <w:sectPr w:rsidR="00B7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E5"/>
    <w:rsid w:val="003B267A"/>
    <w:rsid w:val="003B573B"/>
    <w:rsid w:val="00B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5DBBF-11A2-4C4C-8554-73623D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