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ED11" w14:textId="77777777" w:rsidR="00BD4418" w:rsidRDefault="00BD4418">
      <w:pPr>
        <w:rPr>
          <w:rFonts w:hint="eastAsia"/>
        </w:rPr>
      </w:pPr>
      <w:r>
        <w:rPr>
          <w:rFonts w:hint="eastAsia"/>
        </w:rPr>
        <w:t>开字组词的拼音：kāi zì zǔ cí de pīn yīn</w:t>
      </w:r>
    </w:p>
    <w:p w14:paraId="0B960FBD" w14:textId="77777777" w:rsidR="00BD4418" w:rsidRDefault="00BD4418">
      <w:pPr>
        <w:rPr>
          <w:rFonts w:hint="eastAsia"/>
        </w:rPr>
      </w:pPr>
      <w:r>
        <w:rPr>
          <w:rFonts w:hint="eastAsia"/>
        </w:rPr>
        <w:t>在汉语中，“开”是一个非常常见且用途广泛的汉字，它不仅单独作为一个字使用，还常常与其他字组成词语，来表达各种含义。当“开”与不同的字组合时，其发音通常保持为一声，即“kāi”，而组成的词语则根据语境和搭配的不同有着丰富的变化。</w:t>
      </w:r>
    </w:p>
    <w:p w14:paraId="21497655" w14:textId="77777777" w:rsidR="00BD4418" w:rsidRDefault="00BD4418">
      <w:pPr>
        <w:rPr>
          <w:rFonts w:hint="eastAsia"/>
        </w:rPr>
      </w:pPr>
    </w:p>
    <w:p w14:paraId="231CE6B9" w14:textId="77777777" w:rsidR="00BD4418" w:rsidRDefault="00BD4418">
      <w:pPr>
        <w:rPr>
          <w:rFonts w:hint="eastAsia"/>
        </w:rPr>
      </w:pPr>
      <w:r>
        <w:rPr>
          <w:rFonts w:hint="eastAsia"/>
        </w:rPr>
        <w:t>开字的基本意义</w:t>
      </w:r>
    </w:p>
    <w:p w14:paraId="0251F86F" w14:textId="77777777" w:rsidR="00BD4418" w:rsidRDefault="00BD4418">
      <w:pPr>
        <w:rPr>
          <w:rFonts w:hint="eastAsia"/>
        </w:rPr>
      </w:pPr>
      <w:r>
        <w:rPr>
          <w:rFonts w:hint="eastAsia"/>
        </w:rPr>
        <w:t>“开”的基本意义指的是使关闭的东西敞开或启动，例如开门（kāi mén）、开车（kāi chē）。“开”也表示开始、展开，如开会（kāi huì）、开展（kāi zhǎn），意味着某项活动或过程的起步。在数学里，开平方（kāi píng fāng）则是指求平方根的操作。在日常生活中，我们还能见到像开心（kāi xīn）这样带有比喻性质的用法，用来形容心情愉快。</w:t>
      </w:r>
    </w:p>
    <w:p w14:paraId="2DD9A3AA" w14:textId="77777777" w:rsidR="00BD4418" w:rsidRDefault="00BD4418">
      <w:pPr>
        <w:rPr>
          <w:rFonts w:hint="eastAsia"/>
        </w:rPr>
      </w:pPr>
    </w:p>
    <w:p w14:paraId="72B3C016" w14:textId="77777777" w:rsidR="00BD4418" w:rsidRDefault="00BD4418">
      <w:pPr>
        <w:rPr>
          <w:rFonts w:hint="eastAsia"/>
        </w:rPr>
      </w:pPr>
      <w:r>
        <w:rPr>
          <w:rFonts w:hint="eastAsia"/>
        </w:rPr>
        <w:t>开字组词的多样性</w:t>
      </w:r>
    </w:p>
    <w:p w14:paraId="19BE56BF" w14:textId="77777777" w:rsidR="00BD4418" w:rsidRDefault="00BD4418">
      <w:pPr>
        <w:rPr>
          <w:rFonts w:hint="eastAsia"/>
        </w:rPr>
      </w:pPr>
      <w:r>
        <w:rPr>
          <w:rFonts w:hint="eastAsia"/>
        </w:rPr>
        <w:t>由于“开”的广泛性和灵活性，它可以与众多汉字结合形成新的词汇，这些词汇反映了汉语语言文化的丰富性。“开”可以和动词连用，如开发（kāi fā）、开采（kāi cǎi），也可以和名词构成，比如开花（kāi huā）、开关（kāi guān）。还有些词是成语的一部分，如开天辟地（kāi tiān pì dì），寓意开创世界；或是开诚布公（kāi chéng bù gōng），意指坦率真诚地交流。</w:t>
      </w:r>
    </w:p>
    <w:p w14:paraId="05BBACE1" w14:textId="77777777" w:rsidR="00BD4418" w:rsidRDefault="00BD4418">
      <w:pPr>
        <w:rPr>
          <w:rFonts w:hint="eastAsia"/>
        </w:rPr>
      </w:pPr>
    </w:p>
    <w:p w14:paraId="3E9D7802" w14:textId="77777777" w:rsidR="00BD4418" w:rsidRDefault="00BD4418">
      <w:pPr>
        <w:rPr>
          <w:rFonts w:hint="eastAsia"/>
        </w:rPr>
      </w:pPr>
      <w:r>
        <w:rPr>
          <w:rFonts w:hint="eastAsia"/>
        </w:rPr>
        <w:t>开字在句子中的应用</w:t>
      </w:r>
    </w:p>
    <w:p w14:paraId="57ED99A5" w14:textId="77777777" w:rsidR="00BD4418" w:rsidRDefault="00BD4418">
      <w:pPr>
        <w:rPr>
          <w:rFonts w:hint="eastAsia"/>
        </w:rPr>
      </w:pPr>
      <w:r>
        <w:rPr>
          <w:rFonts w:hint="eastAsia"/>
        </w:rPr>
        <w:t>在实际的语言运用中，“开”字及其组成的词语频繁出现在各种类型的句子当中。无论是书面语还是口语，“开”都扮演着不可或缺的角色。例如，在描述一个新项目的启动时，可以说：“这个项目将在下个月正式开建。”在文学作品中，作者可能会用到这样的描写：“春天来了，百花齐放，万物复苏，处处呈现出一片生机勃勃的景象。”这里的“开”生动地描绘出了自然界的活力。</w:t>
      </w:r>
    </w:p>
    <w:p w14:paraId="28DA132A" w14:textId="77777777" w:rsidR="00BD4418" w:rsidRDefault="00BD4418">
      <w:pPr>
        <w:rPr>
          <w:rFonts w:hint="eastAsia"/>
        </w:rPr>
      </w:pPr>
    </w:p>
    <w:p w14:paraId="0395C861" w14:textId="77777777" w:rsidR="00BD4418" w:rsidRDefault="00BD4418">
      <w:pPr>
        <w:rPr>
          <w:rFonts w:hint="eastAsia"/>
        </w:rPr>
      </w:pPr>
      <w:r>
        <w:rPr>
          <w:rFonts w:hint="eastAsia"/>
        </w:rPr>
        <w:t>最后的总结</w:t>
      </w:r>
    </w:p>
    <w:p w14:paraId="68B66900" w14:textId="77777777" w:rsidR="00BD4418" w:rsidRDefault="00BD4418">
      <w:pPr>
        <w:rPr>
          <w:rFonts w:hint="eastAsia"/>
        </w:rPr>
      </w:pPr>
      <w:r>
        <w:rPr>
          <w:rFonts w:hint="eastAsia"/>
        </w:rPr>
        <w:t>“开”字通过简单的拼音“kāi”承载了丰富的文化内涵和社会意义。从日常生活到专业术语，从简单陈述到艺术创作，“开”字组词展现了汉语语言的独特魅力和无限可能。随着社会的发展和语言的演变，“开”还将继续衍生出更多新颖而有趣的词汇，不断丰富我们的表达方式。</w:t>
      </w:r>
    </w:p>
    <w:p w14:paraId="12357F7C" w14:textId="77777777" w:rsidR="00BD4418" w:rsidRDefault="00BD4418">
      <w:pPr>
        <w:rPr>
          <w:rFonts w:hint="eastAsia"/>
        </w:rPr>
      </w:pPr>
    </w:p>
    <w:p w14:paraId="288CA75A" w14:textId="77777777" w:rsidR="00BD4418" w:rsidRDefault="00BD4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1C3B3" w14:textId="29687CE8" w:rsidR="009C59D3" w:rsidRDefault="009C59D3"/>
    <w:sectPr w:rsidR="009C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D3"/>
    <w:rsid w:val="003B267A"/>
    <w:rsid w:val="009C59D3"/>
    <w:rsid w:val="00B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481E7-C894-479A-B944-FF3D5F12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