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493D" w14:textId="77777777" w:rsidR="0041400A" w:rsidRDefault="0041400A">
      <w:pPr>
        <w:rPr>
          <w:rFonts w:hint="eastAsia"/>
        </w:rPr>
      </w:pPr>
      <w:r>
        <w:rPr>
          <w:rFonts w:hint="eastAsia"/>
        </w:rPr>
        <w:t>开封都的拼音是什么</w:t>
      </w:r>
    </w:p>
    <w:p w14:paraId="63604765" w14:textId="77777777" w:rsidR="0041400A" w:rsidRDefault="0041400A">
      <w:pPr>
        <w:rPr>
          <w:rFonts w:hint="eastAsia"/>
        </w:rPr>
      </w:pPr>
      <w:r>
        <w:rPr>
          <w:rFonts w:hint="eastAsia"/>
        </w:rPr>
        <w:t>在探讨“开封都”的拼音之前，我们需要明确这里所指的“开封都”具体是哪一个历史时期的称呼。通常，“开封”指的是中国河南省的一座古老城市，而“都”字在这里可能意味着这座城市曾经作为某个朝代或政权的首都。根据这个背景，“开封都”的拼音可以被标注为 “Kāifēng dū”。其中，“Kāi”（开）代表开启、开放的意思；“fēng”（封）则有封闭、边界之意，而“dū”（都）则是大、首都的意思。</w:t>
      </w:r>
    </w:p>
    <w:p w14:paraId="3037D842" w14:textId="77777777" w:rsidR="0041400A" w:rsidRDefault="0041400A">
      <w:pPr>
        <w:rPr>
          <w:rFonts w:hint="eastAsia"/>
        </w:rPr>
      </w:pPr>
    </w:p>
    <w:p w14:paraId="11B35A41" w14:textId="77777777" w:rsidR="0041400A" w:rsidRDefault="0041400A">
      <w:pPr>
        <w:rPr>
          <w:rFonts w:hint="eastAsia"/>
        </w:rPr>
      </w:pPr>
      <w:r>
        <w:rPr>
          <w:rFonts w:hint="eastAsia"/>
        </w:rPr>
        <w:t>开封的历史地位</w:t>
      </w:r>
    </w:p>
    <w:p w14:paraId="277AA2D9" w14:textId="77777777" w:rsidR="0041400A" w:rsidRDefault="0041400A">
      <w:pPr>
        <w:rPr>
          <w:rFonts w:hint="eastAsia"/>
        </w:rPr>
      </w:pPr>
      <w:r>
        <w:rPr>
          <w:rFonts w:hint="eastAsia"/>
        </w:rPr>
        <w:t>开封，古称汴梁、汴京，是中国历史上重要的古都之一。它曾是多个朝代的政治中心，特别是作为北宋（960－1127年）的国都长达一百六十八年之久，当时被称为东京。在这段时间里，开封达到了其发展的巅峰，成为了世界上最大和最繁荣的城市之一。城市的布局、文化成就以及商业活动都对后世产生了深远的影响。</w:t>
      </w:r>
    </w:p>
    <w:p w14:paraId="1B932604" w14:textId="77777777" w:rsidR="0041400A" w:rsidRDefault="0041400A">
      <w:pPr>
        <w:rPr>
          <w:rFonts w:hint="eastAsia"/>
        </w:rPr>
      </w:pPr>
    </w:p>
    <w:p w14:paraId="0CB5C4B2" w14:textId="77777777" w:rsidR="0041400A" w:rsidRDefault="0041400A">
      <w:pPr>
        <w:rPr>
          <w:rFonts w:hint="eastAsia"/>
        </w:rPr>
      </w:pPr>
      <w:r>
        <w:rPr>
          <w:rFonts w:hint="eastAsia"/>
        </w:rPr>
        <w:t>开封的文化遗产</w:t>
      </w:r>
    </w:p>
    <w:p w14:paraId="3229E0D5" w14:textId="77777777" w:rsidR="0041400A" w:rsidRDefault="0041400A">
      <w:pPr>
        <w:rPr>
          <w:rFonts w:hint="eastAsia"/>
        </w:rPr>
      </w:pPr>
      <w:r>
        <w:rPr>
          <w:rFonts w:hint="eastAsia"/>
        </w:rPr>
        <w:t>作为一座拥有丰富文化遗产的城市，开封保留了众多的名胜古迹，如铁塔、龙亭、相国寺等。这些地方不仅见证了这座城市的辉煌历史，也是研究中国古代建筑艺术的重要实物资料。开封还是豫剧的发源地之一，豫剧作为一种传统戏曲形式，在中国戏剧史上占有重要地位。开封的小吃也颇具特色，如开封灌汤包，以其独特的风味闻名遐迩。</w:t>
      </w:r>
    </w:p>
    <w:p w14:paraId="099EAC23" w14:textId="77777777" w:rsidR="0041400A" w:rsidRDefault="0041400A">
      <w:pPr>
        <w:rPr>
          <w:rFonts w:hint="eastAsia"/>
        </w:rPr>
      </w:pPr>
    </w:p>
    <w:p w14:paraId="200ACB81" w14:textId="77777777" w:rsidR="0041400A" w:rsidRDefault="0041400A">
      <w:pPr>
        <w:rPr>
          <w:rFonts w:hint="eastAsia"/>
        </w:rPr>
      </w:pPr>
      <w:r>
        <w:rPr>
          <w:rFonts w:hint="eastAsia"/>
        </w:rPr>
        <w:t>现代开封的发展</w:t>
      </w:r>
    </w:p>
    <w:p w14:paraId="4C2587B3" w14:textId="77777777" w:rsidR="0041400A" w:rsidRDefault="0041400A">
      <w:pPr>
        <w:rPr>
          <w:rFonts w:hint="eastAsia"/>
        </w:rPr>
      </w:pPr>
      <w:r>
        <w:rPr>
          <w:rFonts w:hint="eastAsia"/>
        </w:rPr>
        <w:t>进入现代社会后，开封虽然不再是中国的政治中心，但它依然是一座充满活力的城市。政府致力于保护古城风貌的同时推进现代化建设，使开封既保持了浓厚的历史文化底蕴，又展现了新时代的发展面貌。旅游业成为推动当地经济增长的关键产业，每年吸引着大量国内外游客前来参观游览。</w:t>
      </w:r>
    </w:p>
    <w:p w14:paraId="143BA612" w14:textId="77777777" w:rsidR="0041400A" w:rsidRDefault="0041400A">
      <w:pPr>
        <w:rPr>
          <w:rFonts w:hint="eastAsia"/>
        </w:rPr>
      </w:pPr>
    </w:p>
    <w:p w14:paraId="02DE8495" w14:textId="77777777" w:rsidR="0041400A" w:rsidRDefault="0041400A">
      <w:pPr>
        <w:rPr>
          <w:rFonts w:hint="eastAsia"/>
        </w:rPr>
      </w:pPr>
      <w:r>
        <w:rPr>
          <w:rFonts w:hint="eastAsia"/>
        </w:rPr>
        <w:t>最后的总结</w:t>
      </w:r>
    </w:p>
    <w:p w14:paraId="2C08F264" w14:textId="77777777" w:rsidR="0041400A" w:rsidRDefault="0041400A">
      <w:pPr>
        <w:rPr>
          <w:rFonts w:hint="eastAsia"/>
        </w:rPr>
      </w:pPr>
      <w:r>
        <w:rPr>
          <w:rFonts w:hint="eastAsia"/>
        </w:rPr>
        <w:t>“开封都”的拼音是“Kāifēng dū”，这不仅仅是一个简单的语音标注，更象征着这座历史悠久的城市曾经拥有的荣耀与辉煌。通过了解开封的历史、文化和现状，我们可以更加深刻地感受到中国悠久文明的魅力所在。</w:t>
      </w:r>
    </w:p>
    <w:p w14:paraId="51D20139" w14:textId="77777777" w:rsidR="0041400A" w:rsidRDefault="0041400A">
      <w:pPr>
        <w:rPr>
          <w:rFonts w:hint="eastAsia"/>
        </w:rPr>
      </w:pPr>
    </w:p>
    <w:p w14:paraId="27F1576D" w14:textId="77777777" w:rsidR="0041400A" w:rsidRDefault="00414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26825" w14:textId="0085CC0A" w:rsidR="00622954" w:rsidRDefault="00622954"/>
    <w:sectPr w:rsidR="0062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54"/>
    <w:rsid w:val="003B267A"/>
    <w:rsid w:val="0041400A"/>
    <w:rsid w:val="006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B2C7-FD10-4E40-B1C0-D7CEA2CE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