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7E62" w14:textId="77777777" w:rsidR="00BC66F5" w:rsidRDefault="00BC66F5">
      <w:pPr>
        <w:rPr>
          <w:rFonts w:hint="eastAsia"/>
        </w:rPr>
      </w:pPr>
      <w:r>
        <w:rPr>
          <w:rFonts w:hint="eastAsia"/>
        </w:rPr>
        <w:t>开心地的拼音怎么拼写</w:t>
      </w:r>
    </w:p>
    <w:p w14:paraId="74171A84" w14:textId="77777777" w:rsidR="00BC66F5" w:rsidRDefault="00BC66F5">
      <w:pPr>
        <w:rPr>
          <w:rFonts w:hint="eastAsia"/>
        </w:rPr>
      </w:pPr>
      <w:r>
        <w:rPr>
          <w:rFonts w:hint="eastAsia"/>
        </w:rPr>
        <w:t>在汉语拼音的世界里，每一个汉字都拥有自己独特的发音符号，而当我们把目光聚焦到“开心地”这三个字时，会发现它们背后有着简单而又有趣的拼音故事。对于想要学习中文或者对汉语拼音感兴趣的朋友们来说，了解这三个字的正确拼写方式是相当重要的。</w:t>
      </w:r>
    </w:p>
    <w:p w14:paraId="6F3D140D" w14:textId="77777777" w:rsidR="00BC66F5" w:rsidRDefault="00BC66F5">
      <w:pPr>
        <w:rPr>
          <w:rFonts w:hint="eastAsia"/>
        </w:rPr>
      </w:pPr>
    </w:p>
    <w:p w14:paraId="7E8B7E93" w14:textId="77777777" w:rsidR="00BC66F5" w:rsidRDefault="00BC66F5">
      <w:pPr>
        <w:rPr>
          <w:rFonts w:hint="eastAsia"/>
        </w:rPr>
      </w:pPr>
      <w:r>
        <w:rPr>
          <w:rFonts w:hint="eastAsia"/>
        </w:rPr>
        <w:t>开：kāi 的发音与含义</w:t>
      </w:r>
    </w:p>
    <w:p w14:paraId="23B0C9CB" w14:textId="77777777" w:rsidR="00BC66F5" w:rsidRDefault="00BC66F5">
      <w:pPr>
        <w:rPr>
          <w:rFonts w:hint="eastAsia"/>
        </w:rPr>
      </w:pPr>
      <w:r>
        <w:rPr>
          <w:rFonts w:hint="eastAsia"/>
        </w:rPr>
        <w:t>“开”字的拼音为 kāi。这个音节包含了声母 k 和韵母 ai。当你发出这个音的时候，口腔要完全打开，声音从喉咙深处平稳地流出。在汉语中，“开”是一个非常活跃和积极的字眼，它代表了开始、开放、开发等意思，象征着新的起点和可能性。想象一下清晨阳光洒满大地，花朵缓缓绽放的样子，这就是“开”的一种形象化表达。</w:t>
      </w:r>
    </w:p>
    <w:p w14:paraId="62BD2E2C" w14:textId="77777777" w:rsidR="00BC66F5" w:rsidRDefault="00BC66F5">
      <w:pPr>
        <w:rPr>
          <w:rFonts w:hint="eastAsia"/>
        </w:rPr>
      </w:pPr>
    </w:p>
    <w:p w14:paraId="5767BC7D" w14:textId="77777777" w:rsidR="00BC66F5" w:rsidRDefault="00BC66F5">
      <w:pPr>
        <w:rPr>
          <w:rFonts w:hint="eastAsia"/>
        </w:rPr>
      </w:pPr>
      <w:r>
        <w:rPr>
          <w:rFonts w:hint="eastAsia"/>
        </w:rPr>
        <w:t>心：xīn 的语调变化</w:t>
      </w:r>
    </w:p>
    <w:p w14:paraId="1FAA08E6" w14:textId="77777777" w:rsidR="00BC66F5" w:rsidRDefault="00BC66F5">
      <w:pPr>
        <w:rPr>
          <w:rFonts w:hint="eastAsia"/>
        </w:rPr>
      </w:pPr>
      <w:r>
        <w:rPr>
          <w:rFonts w:hint="eastAsia"/>
        </w:rPr>
        <w:t>接下来是“心”字，其拼音是 xīn。这里的 x 是声母，而 in 则是韵母部分。值得注意的是，在不同的词语组合中，“心”的语调可能会发生变化。比如在“开心”这个词组里，“心”的声调为阴平（第一声），读起来轻快而明朗；而在其他场合下，它也可能变成阳平（第二声）或上声（第三声）。因此，掌握好语调的变化可以帮助我们更准确地传达情感和意图。</w:t>
      </w:r>
    </w:p>
    <w:p w14:paraId="5A9E6D2F" w14:textId="77777777" w:rsidR="00BC66F5" w:rsidRDefault="00BC66F5">
      <w:pPr>
        <w:rPr>
          <w:rFonts w:hint="eastAsia"/>
        </w:rPr>
      </w:pPr>
    </w:p>
    <w:p w14:paraId="59657A68" w14:textId="77777777" w:rsidR="00BC66F5" w:rsidRDefault="00BC66F5">
      <w:pPr>
        <w:rPr>
          <w:rFonts w:hint="eastAsia"/>
        </w:rPr>
      </w:pPr>
      <w:r>
        <w:rPr>
          <w:rFonts w:hint="eastAsia"/>
        </w:rPr>
        <w:t>地：de 作为结构助词</w:t>
      </w:r>
    </w:p>
    <w:p w14:paraId="6F03C852" w14:textId="77777777" w:rsidR="00BC66F5" w:rsidRDefault="00BC66F5">
      <w:pPr>
        <w:rPr>
          <w:rFonts w:hint="eastAsia"/>
        </w:rPr>
      </w:pPr>
      <w:r>
        <w:rPr>
          <w:rFonts w:hint="eastAsia"/>
        </w:rPr>
        <w:t>最后我们来看“地”。有趣的是，“地”的拼音并不像前两个字那样复杂，而是简单的 de。它是用来连接形容词和动词之间的结构助词，表示状态或方式。例如，“开心地笑”，这里“地”就起到了修饰“笑”这个动作的作用，使得整个句子更加生动形象。虽然只是一个小小的“de”，但它却能够起到画龙点睛的效果。</w:t>
      </w:r>
    </w:p>
    <w:p w14:paraId="60D86F05" w14:textId="77777777" w:rsidR="00BC66F5" w:rsidRDefault="00BC66F5">
      <w:pPr>
        <w:rPr>
          <w:rFonts w:hint="eastAsia"/>
        </w:rPr>
      </w:pPr>
    </w:p>
    <w:p w14:paraId="19ABAF53" w14:textId="77777777" w:rsidR="00BC66F5" w:rsidRDefault="00BC66F5">
      <w:pPr>
        <w:rPr>
          <w:rFonts w:hint="eastAsia"/>
        </w:rPr>
      </w:pPr>
      <w:r>
        <w:rPr>
          <w:rFonts w:hint="eastAsia"/>
        </w:rPr>
        <w:t>最后的总结：“开心地”的完整拼音</w:t>
      </w:r>
    </w:p>
    <w:p w14:paraId="4B6E2453" w14:textId="77777777" w:rsidR="00BC66F5" w:rsidRDefault="00BC66F5">
      <w:pPr>
        <w:rPr>
          <w:rFonts w:hint="eastAsia"/>
        </w:rPr>
      </w:pPr>
      <w:r>
        <w:rPr>
          <w:rFonts w:hint="eastAsia"/>
        </w:rPr>
        <w:t>“开心地”的拼音分别是 kāi xīn de。通过了解每个字的发音规则以及它们之间的搭配使用，我们可以更好地理解并记住这句话的正确拼法。汉语拼音不仅是一种书写系统，更是一座通往中国文化宝库的桥梁。希望这篇文章能帮助大家加深对汉语拼音的认识，并激发起更多人对中国语言文字的兴趣。</w:t>
      </w:r>
    </w:p>
    <w:p w14:paraId="1C6BB23F" w14:textId="77777777" w:rsidR="00BC66F5" w:rsidRDefault="00BC66F5">
      <w:pPr>
        <w:rPr>
          <w:rFonts w:hint="eastAsia"/>
        </w:rPr>
      </w:pPr>
    </w:p>
    <w:p w14:paraId="5F2B584A" w14:textId="77777777" w:rsidR="00BC66F5" w:rsidRDefault="00BC66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666A5" w14:textId="6AA1E06B" w:rsidR="00AC5EA8" w:rsidRDefault="00AC5EA8"/>
    <w:sectPr w:rsidR="00AC5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A8"/>
    <w:rsid w:val="003B267A"/>
    <w:rsid w:val="00AC5EA8"/>
    <w:rsid w:val="00BC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5B5F0-D34F-4226-8683-E595FAB4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