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F61B" w14:textId="77777777" w:rsidR="003B123B" w:rsidRDefault="003B123B">
      <w:pPr>
        <w:rPr>
          <w:rFonts w:hint="eastAsia"/>
        </w:rPr>
      </w:pPr>
      <w:r>
        <w:rPr>
          <w:rFonts w:hint="eastAsia"/>
        </w:rPr>
        <w:t>kaixin de yi tian a</w:t>
      </w:r>
    </w:p>
    <w:p w14:paraId="4A1B6B6F" w14:textId="77777777" w:rsidR="003B123B" w:rsidRDefault="003B123B">
      <w:pPr>
        <w:rPr>
          <w:rFonts w:hint="eastAsia"/>
        </w:rPr>
      </w:pPr>
      <w:r>
        <w:rPr>
          <w:rFonts w:hint="eastAsia"/>
        </w:rPr>
        <w:t>在每一个清晨，当第一缕阳光轻柔地洒落在窗帘上，新的一天就这样开始了。对于许多人来说，每一天都是一张空白的画布，等待着用生活的色彩去填充。今天，我想和大家分享一个特别的日子，一个让人感觉无比温暖、充满欢乐的一天。</w:t>
      </w:r>
    </w:p>
    <w:p w14:paraId="17E249FE" w14:textId="77777777" w:rsidR="003B123B" w:rsidRDefault="003B123B">
      <w:pPr>
        <w:rPr>
          <w:rFonts w:hint="eastAsia"/>
        </w:rPr>
      </w:pPr>
    </w:p>
    <w:p w14:paraId="4F478676" w14:textId="77777777" w:rsidR="003B123B" w:rsidRDefault="003B123B">
      <w:pPr>
        <w:rPr>
          <w:rFonts w:hint="eastAsia"/>
        </w:rPr>
      </w:pPr>
      <w:r>
        <w:rPr>
          <w:rFonts w:hint="eastAsia"/>
        </w:rPr>
        <w:t>清晨的曙光</w:t>
      </w:r>
    </w:p>
    <w:p w14:paraId="00E451AB" w14:textId="77777777" w:rsidR="003B123B" w:rsidRDefault="003B123B">
      <w:pPr>
        <w:rPr>
          <w:rFonts w:hint="eastAsia"/>
        </w:rPr>
      </w:pPr>
      <w:r>
        <w:rPr>
          <w:rFonts w:hint="eastAsia"/>
        </w:rPr>
        <w:t>当天边泛起鱼肚白，整个世界似乎还在沉睡中，但一些早起的人们已经开始迎接这崭新的一天。公园里，晨练者的身影与自然融为一体；街头巷尾，早点摊前弥漫着诱人的香气。我选择在这个时刻出门散步，享受那清新凉爽的空气，聆听鸟儿欢快的歌声。每一步都踏在松软的土地上，仿佛能听到大地的心跳声。这一刻，时间仿佛变得缓慢而珍贵。</w:t>
      </w:r>
    </w:p>
    <w:p w14:paraId="5A5000CE" w14:textId="77777777" w:rsidR="003B123B" w:rsidRDefault="003B123B">
      <w:pPr>
        <w:rPr>
          <w:rFonts w:hint="eastAsia"/>
        </w:rPr>
      </w:pPr>
    </w:p>
    <w:p w14:paraId="7378905E" w14:textId="77777777" w:rsidR="003B123B" w:rsidRDefault="003B123B">
      <w:pPr>
        <w:rPr>
          <w:rFonts w:hint="eastAsia"/>
        </w:rPr>
      </w:pPr>
      <w:r>
        <w:rPr>
          <w:rFonts w:hint="eastAsia"/>
        </w:rPr>
        <w:t>午后的欢聚</w:t>
      </w:r>
    </w:p>
    <w:p w14:paraId="11266ACC" w14:textId="77777777" w:rsidR="003B123B" w:rsidRDefault="003B123B">
      <w:pPr>
        <w:rPr>
          <w:rFonts w:hint="eastAsia"/>
        </w:rPr>
      </w:pPr>
      <w:r>
        <w:rPr>
          <w:rFonts w:hint="eastAsia"/>
        </w:rPr>
        <w:t>午后，太阳高悬天空，阳光灿烂。我和几个老友相聚在一家温馨的小咖啡馆。我们围坐在一张圆桌旁，桌上摆满了精致的点心和香浓的咖啡。大家一边品尝美食，一边分享着最近的生活点滴。笑声此起彼伏，充满了整个房间。偶尔，窗外传来孩子们嬉戏的声音，为这份宁静增添了几分活力。这样的时光总是过得飞快，转眼间黄昏已至。</w:t>
      </w:r>
    </w:p>
    <w:p w14:paraId="52B4F26F" w14:textId="77777777" w:rsidR="003B123B" w:rsidRDefault="003B123B">
      <w:pPr>
        <w:rPr>
          <w:rFonts w:hint="eastAsia"/>
        </w:rPr>
      </w:pPr>
    </w:p>
    <w:p w14:paraId="6CB04B1D" w14:textId="77777777" w:rsidR="003B123B" w:rsidRDefault="003B123B">
      <w:pPr>
        <w:rPr>
          <w:rFonts w:hint="eastAsia"/>
        </w:rPr>
      </w:pPr>
      <w:r>
        <w:rPr>
          <w:rFonts w:hint="eastAsia"/>
        </w:rPr>
        <w:t>傍晚的宁静</w:t>
      </w:r>
    </w:p>
    <w:p w14:paraId="7BD90A0E" w14:textId="77777777" w:rsidR="003B123B" w:rsidRDefault="003B123B">
      <w:pPr>
        <w:rPr>
          <w:rFonts w:hint="eastAsia"/>
        </w:rPr>
      </w:pPr>
      <w:r>
        <w:rPr>
          <w:rFonts w:hint="eastAsia"/>
        </w:rPr>
        <w:t>随着夕阳西下，天边被染成了橙红色。忙碌了一天的城市渐渐安静下来，人们纷纷结束工作，踏上回家的路途。我喜欢在这个时候漫步于河边步道，看水波粼粼，听流水潺潺。夜幕降临后，两岸灯光璀璨夺目，倒映在河面上形成一幅美丽的画卷。此时此刻，心中满是对生活的感激之情，感谢命运让我遇见这么多美好的事物。</w:t>
      </w:r>
    </w:p>
    <w:p w14:paraId="1A62F6AC" w14:textId="77777777" w:rsidR="003B123B" w:rsidRDefault="003B123B">
      <w:pPr>
        <w:rPr>
          <w:rFonts w:hint="eastAsia"/>
        </w:rPr>
      </w:pPr>
    </w:p>
    <w:p w14:paraId="7F2AED45" w14:textId="77777777" w:rsidR="003B123B" w:rsidRDefault="003B123B">
      <w:pPr>
        <w:rPr>
          <w:rFonts w:hint="eastAsia"/>
        </w:rPr>
      </w:pPr>
      <w:r>
        <w:rPr>
          <w:rFonts w:hint="eastAsia"/>
        </w:rPr>
        <w:t>夜晚的星辰</w:t>
      </w:r>
    </w:p>
    <w:p w14:paraId="4448CE56" w14:textId="77777777" w:rsidR="003B123B" w:rsidRDefault="003B123B">
      <w:pPr>
        <w:rPr>
          <w:rFonts w:hint="eastAsia"/>
        </w:rPr>
      </w:pPr>
      <w:r>
        <w:rPr>
          <w:rFonts w:hint="eastAsia"/>
        </w:rPr>
        <w:t>夜晚来临，繁星点点，银河横跨天际。躺在草地上仰望星空，思绪飘向远方。没有城市的喧嚣，只有静谧的夜空和耳边轻轻吹过的晚风。星星闪烁着神秘的光芒，仿佛在讲述着宇宙深处的故事。这一天，在这片浩瀚星空之下画上了完美的句号。开心的一天啊，不仅是因为经历了许多美好的瞬间，更重要的是内心深处那份对生活的热爱从未改变。</w:t>
      </w:r>
    </w:p>
    <w:p w14:paraId="544D0316" w14:textId="77777777" w:rsidR="003B123B" w:rsidRDefault="003B123B">
      <w:pPr>
        <w:rPr>
          <w:rFonts w:hint="eastAsia"/>
        </w:rPr>
      </w:pPr>
    </w:p>
    <w:p w14:paraId="7DFAB530" w14:textId="77777777" w:rsidR="003B123B" w:rsidRDefault="003B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08644" w14:textId="1DFFEB83" w:rsidR="009A0043" w:rsidRDefault="009A0043"/>
    <w:sectPr w:rsidR="009A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43"/>
    <w:rsid w:val="003B123B"/>
    <w:rsid w:val="003B267A"/>
    <w:rsid w:val="009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DD89-BD59-4A17-9083-086911B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