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DE35" w14:textId="77777777" w:rsidR="0097781D" w:rsidRDefault="0097781D">
      <w:pPr>
        <w:rPr>
          <w:rFonts w:hint="eastAsia"/>
        </w:rPr>
      </w:pPr>
      <w:r>
        <w:rPr>
          <w:rFonts w:hint="eastAsia"/>
        </w:rPr>
        <w:t>开心的唱歌 pīn yīn</w:t>
      </w:r>
    </w:p>
    <w:p w14:paraId="30FEC537" w14:textId="77777777" w:rsidR="0097781D" w:rsidRDefault="0097781D">
      <w:pPr>
        <w:rPr>
          <w:rFonts w:hint="eastAsia"/>
        </w:rPr>
      </w:pPr>
      <w:r>
        <w:rPr>
          <w:rFonts w:hint="eastAsia"/>
        </w:rPr>
        <w:t>在汉语的世界里，“开心的唱歌”的拼音是“kāi xīn de chàng gē”。这不仅仅是一串音节，它更像是一把钥匙，一把能够打开音乐世界大门的神奇钥匙。每当有人用这串音节哼唱出旋律时，似乎就能将快乐和情感传递给每一个聆听者。汉语拼音作为汉字的注音符号，它帮助无数的人学会了正确的发音，也成为了连接中文与世界的桥梁。</w:t>
      </w:r>
    </w:p>
    <w:p w14:paraId="19BFBFBF" w14:textId="77777777" w:rsidR="0097781D" w:rsidRDefault="0097781D">
      <w:pPr>
        <w:rPr>
          <w:rFonts w:hint="eastAsia"/>
        </w:rPr>
      </w:pPr>
    </w:p>
    <w:p w14:paraId="6403AFEC" w14:textId="77777777" w:rsidR="0097781D" w:rsidRDefault="0097781D">
      <w:pPr>
        <w:rPr>
          <w:rFonts w:hint="eastAsia"/>
        </w:rPr>
      </w:pPr>
      <w:r>
        <w:rPr>
          <w:rFonts w:hint="eastAsia"/>
        </w:rPr>
        <w:t>音乐中的快乐表达</w:t>
      </w:r>
    </w:p>
    <w:p w14:paraId="79E34201" w14:textId="77777777" w:rsidR="0097781D" w:rsidRDefault="0097781D">
      <w:pPr>
        <w:rPr>
          <w:rFonts w:hint="eastAsia"/>
        </w:rPr>
      </w:pPr>
      <w:r>
        <w:rPr>
          <w:rFonts w:hint="eastAsia"/>
        </w:rPr>
        <w:t>音乐是一种超越语言的艺术形式，而唱歌则是人们表达情感最直接的方式之一。“kāi xīn de chàng gē”代表着一种积极向上的情感流露，当人们感到愉悦、幸福或者兴奋的时候，他们往往会不由自主地哼起小曲儿或放声歌唱。这种行为不仅能够抒发内心的感受，还具有治疗效果，可以帮助缓解压力、提高心情质量。无论是专业的歌手还是业余爱好者，在他们的歌声中都能找到那份纯粹的快乐。</w:t>
      </w:r>
    </w:p>
    <w:p w14:paraId="1A23BE88" w14:textId="77777777" w:rsidR="0097781D" w:rsidRDefault="0097781D">
      <w:pPr>
        <w:rPr>
          <w:rFonts w:hint="eastAsia"/>
        </w:rPr>
      </w:pPr>
    </w:p>
    <w:p w14:paraId="0BB4B3F0" w14:textId="77777777" w:rsidR="0097781D" w:rsidRDefault="0097781D">
      <w:pPr>
        <w:rPr>
          <w:rFonts w:hint="eastAsia"/>
        </w:rPr>
      </w:pPr>
      <w:r>
        <w:rPr>
          <w:rFonts w:hint="eastAsia"/>
        </w:rPr>
        <w:t>从儿童到成人的共同爱好</w:t>
      </w:r>
    </w:p>
    <w:p w14:paraId="2ED633B1" w14:textId="77777777" w:rsidR="0097781D" w:rsidRDefault="0097781D">
      <w:pPr>
        <w:rPr>
          <w:rFonts w:hint="eastAsia"/>
        </w:rPr>
      </w:pPr>
      <w:r>
        <w:rPr>
          <w:rFonts w:hint="eastAsia"/>
        </w:rPr>
        <w:t>从小孩儿到成年人，几乎没有人不喜欢听歌或者尝试自己演唱。“kāi xīn de chàng gē”对于孩子们来说意味着无拘无束地玩耍和欢笑；而对于成年人而言，则可能是释放工作压力的一种方式。在学校里，学生们通过学唱儿歌来学习语言知识；家庭聚会上，长辈们也会一起合唱老歌回忆往昔岁月。唱歌跨越了年龄界限，成为了一项全民参与的文化活动。</w:t>
      </w:r>
    </w:p>
    <w:p w14:paraId="42AC98D8" w14:textId="77777777" w:rsidR="0097781D" w:rsidRDefault="0097781D">
      <w:pPr>
        <w:rPr>
          <w:rFonts w:hint="eastAsia"/>
        </w:rPr>
      </w:pPr>
    </w:p>
    <w:p w14:paraId="5D2168EC" w14:textId="77777777" w:rsidR="0097781D" w:rsidRDefault="0097781D">
      <w:pPr>
        <w:rPr>
          <w:rFonts w:hint="eastAsia"/>
        </w:rPr>
      </w:pPr>
      <w:r>
        <w:rPr>
          <w:rFonts w:hint="eastAsia"/>
        </w:rPr>
        <w:t>社交互动的新途径</w:t>
      </w:r>
    </w:p>
    <w:p w14:paraId="0917CAEF" w14:textId="77777777" w:rsidR="0097781D" w:rsidRDefault="0097781D">
      <w:pPr>
        <w:rPr>
          <w:rFonts w:hint="eastAsia"/>
        </w:rPr>
      </w:pPr>
      <w:r>
        <w:rPr>
          <w:rFonts w:hint="eastAsia"/>
        </w:rPr>
        <w:t>随着社交媒体平台的发展，“kāi xīn de chàng gē”有了更多展示的机会。现在很多人喜欢在网络上分享自己的作品，通过录制短视频或直播表演与其他网友交流互动。这种方式不仅促进了个人才艺的发展，也为大众提供了一个相互了解和支持的空间。无论你身处何方，只要你愿意，就可以加入这个充满活力的社区，用歌声传递正能量。</w:t>
      </w:r>
    </w:p>
    <w:p w14:paraId="1A171E86" w14:textId="77777777" w:rsidR="0097781D" w:rsidRDefault="0097781D">
      <w:pPr>
        <w:rPr>
          <w:rFonts w:hint="eastAsia"/>
        </w:rPr>
      </w:pPr>
    </w:p>
    <w:p w14:paraId="4747D48B" w14:textId="77777777" w:rsidR="0097781D" w:rsidRDefault="0097781D">
      <w:pPr>
        <w:rPr>
          <w:rFonts w:hint="eastAsia"/>
        </w:rPr>
      </w:pPr>
      <w:r>
        <w:rPr>
          <w:rFonts w:hint="eastAsia"/>
        </w:rPr>
        <w:t>最后的总结：让生活充满旋律</w:t>
      </w:r>
    </w:p>
    <w:p w14:paraId="4651A30C" w14:textId="77777777" w:rsidR="0097781D" w:rsidRDefault="0097781D">
      <w:pPr>
        <w:rPr>
          <w:rFonts w:hint="eastAsia"/>
        </w:rPr>
      </w:pPr>
      <w:r>
        <w:rPr>
          <w:rFonts w:hint="eastAsia"/>
        </w:rPr>
        <w:t>“kāi xīn de chàng gē”不仅仅是一句简单的描述，它象征着人们对美好生活的向往和追求。在这个快节奏的时代里，我们或许会因为各种原因感到疲惫或失落，但只要心中还有对音乐的热爱，就能够随时找到属于自己的那片宁静之地。让我们一起用心去感受每一个音符背后的故事吧！</w:t>
      </w:r>
    </w:p>
    <w:p w14:paraId="36B6C577" w14:textId="77777777" w:rsidR="0097781D" w:rsidRDefault="0097781D">
      <w:pPr>
        <w:rPr>
          <w:rFonts w:hint="eastAsia"/>
        </w:rPr>
      </w:pPr>
    </w:p>
    <w:p w14:paraId="60E4BDF2" w14:textId="77777777" w:rsidR="0097781D" w:rsidRDefault="00977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E0CA6" w14:textId="1CC23129" w:rsidR="00E24213" w:rsidRDefault="00E24213"/>
    <w:sectPr w:rsidR="00E2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3"/>
    <w:rsid w:val="003B267A"/>
    <w:rsid w:val="0097781D"/>
    <w:rsid w:val="00E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0A90-D26B-4A67-8304-AF7D1FEA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