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1F07" w14:textId="77777777" w:rsidR="009118FD" w:rsidRDefault="009118FD">
      <w:pPr>
        <w:rPr>
          <w:rFonts w:hint="eastAsia"/>
        </w:rPr>
      </w:pPr>
      <w:r>
        <w:rPr>
          <w:rFonts w:hint="eastAsia"/>
        </w:rPr>
        <w:t>开机的拼音怎么写</w:t>
      </w:r>
    </w:p>
    <w:p w14:paraId="63DEA247" w14:textId="77777777" w:rsidR="009118FD" w:rsidRDefault="009118FD">
      <w:pPr>
        <w:rPr>
          <w:rFonts w:hint="eastAsia"/>
        </w:rPr>
      </w:pPr>
      <w:r>
        <w:rPr>
          <w:rFonts w:hint="eastAsia"/>
        </w:rPr>
        <w:t>在日常生活和工作中，我们经常会遇到各种电子设备的使用，其中“开机”这一操作是每个使用者都会经历的。“开机”的拼音究竟是如何写的呢？这个问题看似简单，却也蕴含着不少有趣的知识点。</w:t>
      </w:r>
    </w:p>
    <w:p w14:paraId="196B3C6F" w14:textId="77777777" w:rsidR="009118FD" w:rsidRDefault="009118FD">
      <w:pPr>
        <w:rPr>
          <w:rFonts w:hint="eastAsia"/>
        </w:rPr>
      </w:pPr>
    </w:p>
    <w:p w14:paraId="353CF825" w14:textId="77777777" w:rsidR="009118FD" w:rsidRDefault="009118FD">
      <w:pPr>
        <w:rPr>
          <w:rFonts w:hint="eastAsia"/>
        </w:rPr>
      </w:pPr>
      <w:r>
        <w:rPr>
          <w:rFonts w:hint="eastAsia"/>
        </w:rPr>
        <w:t>拼音的基础知识</w:t>
      </w:r>
    </w:p>
    <w:p w14:paraId="01036421" w14:textId="77777777" w:rsidR="009118FD" w:rsidRDefault="009118FD">
      <w:pPr>
        <w:rPr>
          <w:rFonts w:hint="eastAsia"/>
        </w:rPr>
      </w:pPr>
      <w:r>
        <w:rPr>
          <w:rFonts w:hint="eastAsia"/>
        </w:rPr>
        <w:t>我们需要了解一些关于汉语拼音的基本概念。汉语拼音是一种辅助汉字读音的系统，它采用拉丁字母来表示汉字的发音。这套系统由中华人民共和国政府于1958年正式公布，并在之后成为国际标准ISO 7098（中文罗马字母拼写法）。通过汉语拼音，即使是不懂汉字的人也能准确地发出汉字的读音。</w:t>
      </w:r>
    </w:p>
    <w:p w14:paraId="776C1CEF" w14:textId="77777777" w:rsidR="009118FD" w:rsidRDefault="009118FD">
      <w:pPr>
        <w:rPr>
          <w:rFonts w:hint="eastAsia"/>
        </w:rPr>
      </w:pPr>
    </w:p>
    <w:p w14:paraId="6C9AB1EE" w14:textId="77777777" w:rsidR="009118FD" w:rsidRDefault="009118FD">
      <w:pPr>
        <w:rPr>
          <w:rFonts w:hint="eastAsia"/>
        </w:rPr>
      </w:pPr>
      <w:r>
        <w:rPr>
          <w:rFonts w:hint="eastAsia"/>
        </w:rPr>
        <w:t>“开机”的拼音解析</w:t>
      </w:r>
    </w:p>
    <w:p w14:paraId="3A5AF2BC" w14:textId="77777777" w:rsidR="009118FD" w:rsidRDefault="009118FD">
      <w:pPr>
        <w:rPr>
          <w:rFonts w:hint="eastAsia"/>
        </w:rPr>
      </w:pPr>
      <w:r>
        <w:rPr>
          <w:rFonts w:hint="eastAsia"/>
        </w:rPr>
        <w:t>回到我们的主题，“开机”的拼音写作“kāi jī”。这里的“kāi”对应的是“开”，意为启动或打开；而“jī”则对应“机”，指的是机器或设备。两个词组合在一起，形象地描述了将一个电子设备从关闭状态转换到工作状态的过程。</w:t>
      </w:r>
    </w:p>
    <w:p w14:paraId="13682678" w14:textId="77777777" w:rsidR="009118FD" w:rsidRDefault="009118FD">
      <w:pPr>
        <w:rPr>
          <w:rFonts w:hint="eastAsia"/>
        </w:rPr>
      </w:pPr>
    </w:p>
    <w:p w14:paraId="7E398AC0" w14:textId="77777777" w:rsidR="009118FD" w:rsidRDefault="009118FD">
      <w:pPr>
        <w:rPr>
          <w:rFonts w:hint="eastAsia"/>
        </w:rPr>
      </w:pPr>
      <w:r>
        <w:rPr>
          <w:rFonts w:hint="eastAsia"/>
        </w:rPr>
        <w:t>文化背景与技术发展</w:t>
      </w:r>
    </w:p>
    <w:p w14:paraId="7D54A467" w14:textId="77777777" w:rsidR="009118FD" w:rsidRDefault="009118FD">
      <w:pPr>
        <w:rPr>
          <w:rFonts w:hint="eastAsia"/>
        </w:rPr>
      </w:pPr>
      <w:r>
        <w:rPr>
          <w:rFonts w:hint="eastAsia"/>
        </w:rPr>
        <w:t>随着科技的进步，电子设备已经成为人们生活中不可或缺的一部分。无论是电脑、手机还是平板电脑，开机都是使用这些设备的第一步。在中国，由于汉语拼音的普及，即使是儿童也能够轻松地说出“开机”的拼音。这种语言上的便利性不仅促进了人与设备之间的互动，也反映了汉语拼音在现代信息技术传播中的重要角色。</w:t>
      </w:r>
    </w:p>
    <w:p w14:paraId="6BF1EE4C" w14:textId="77777777" w:rsidR="009118FD" w:rsidRDefault="009118FD">
      <w:pPr>
        <w:rPr>
          <w:rFonts w:hint="eastAsia"/>
        </w:rPr>
      </w:pPr>
    </w:p>
    <w:p w14:paraId="01C86DDD" w14:textId="77777777" w:rsidR="009118FD" w:rsidRDefault="009118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52C78A" w14:textId="77777777" w:rsidR="009118FD" w:rsidRDefault="009118FD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拼音不仅帮助学习者正确发音，也是记忆汉字的有效工具之一。通过学习像“开机”这样的日常词汇的拼音，学习者可以逐步建立起对汉语语音系统的理解，进而提高他们的听说能力。</w:t>
      </w:r>
    </w:p>
    <w:p w14:paraId="3C4C6DDC" w14:textId="77777777" w:rsidR="009118FD" w:rsidRDefault="009118FD">
      <w:pPr>
        <w:rPr>
          <w:rFonts w:hint="eastAsia"/>
        </w:rPr>
      </w:pPr>
    </w:p>
    <w:p w14:paraId="5C8F4C32" w14:textId="77777777" w:rsidR="009118FD" w:rsidRDefault="009118FD">
      <w:pPr>
        <w:rPr>
          <w:rFonts w:hint="eastAsia"/>
        </w:rPr>
      </w:pPr>
      <w:r>
        <w:rPr>
          <w:rFonts w:hint="eastAsia"/>
        </w:rPr>
        <w:t>最后的总结</w:t>
      </w:r>
    </w:p>
    <w:p w14:paraId="52E0CF7E" w14:textId="77777777" w:rsidR="009118FD" w:rsidRDefault="009118FD">
      <w:pPr>
        <w:rPr>
          <w:rFonts w:hint="eastAsia"/>
        </w:rPr>
      </w:pPr>
      <w:r>
        <w:rPr>
          <w:rFonts w:hint="eastAsia"/>
        </w:rPr>
        <w:t>“开机”的拼音写作“kāi jī”，这不仅仅是两个简单的音节，它还承载着丰富的文化意义和技术进步的象征。通过深入了解汉语拼音及其在日常生活中的应用，我们可以更好地欣赏汉语的魅力，并促进跨文化交流。希望这篇介绍能为大家提供有价值的信息，并激发更多关于语言学习的兴趣。</w:t>
      </w:r>
    </w:p>
    <w:p w14:paraId="2ACF3BA2" w14:textId="77777777" w:rsidR="009118FD" w:rsidRDefault="009118FD">
      <w:pPr>
        <w:rPr>
          <w:rFonts w:hint="eastAsia"/>
        </w:rPr>
      </w:pPr>
    </w:p>
    <w:p w14:paraId="1A29D0AA" w14:textId="77777777" w:rsidR="009118FD" w:rsidRDefault="00911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48E1" w14:textId="77777777" w:rsidR="009118FD" w:rsidRDefault="00911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5650E" w14:textId="5136D8CE" w:rsidR="004D1838" w:rsidRDefault="004D1838"/>
    <w:sectPr w:rsidR="004D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38"/>
    <w:rsid w:val="003B267A"/>
    <w:rsid w:val="004D1838"/>
    <w:rsid w:val="0091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79267-D3C9-4C55-8815-BCD50198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