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ECD0" w14:textId="77777777" w:rsidR="00BD7D69" w:rsidRDefault="00BD7D69">
      <w:pPr>
        <w:rPr>
          <w:rFonts w:hint="eastAsia"/>
        </w:rPr>
      </w:pPr>
      <w:r>
        <w:rPr>
          <w:rFonts w:hint="eastAsia"/>
        </w:rPr>
        <w:t>开 kāi</w:t>
      </w:r>
    </w:p>
    <w:p w14:paraId="6866E1A7" w14:textId="77777777" w:rsidR="00BD7D69" w:rsidRDefault="00BD7D69">
      <w:pPr>
        <w:rPr>
          <w:rFonts w:hint="eastAsia"/>
        </w:rPr>
      </w:pPr>
      <w:r>
        <w:rPr>
          <w:rFonts w:hint="eastAsia"/>
        </w:rPr>
        <w:t>“开”这个汉字，承载着丰富的文化内涵和历史变迁。在汉语拼音中，它被标记为“kāi”，其发音清晰响亮，让人联想到开启、开放等积极意义。作为动词，“开”字的应用范围极其广泛，从日常生活中的开门、开车，到抽象概念上的开悟、开拓，无不透露出一种向前迈进的力量。</w:t>
      </w:r>
    </w:p>
    <w:p w14:paraId="661152D9" w14:textId="77777777" w:rsidR="00BD7D69" w:rsidRDefault="00BD7D69">
      <w:pPr>
        <w:rPr>
          <w:rFonts w:hint="eastAsia"/>
        </w:rPr>
      </w:pPr>
    </w:p>
    <w:p w14:paraId="56C3C616" w14:textId="77777777" w:rsidR="00BD7D69" w:rsidRDefault="00BD7D69">
      <w:pPr>
        <w:rPr>
          <w:rFonts w:hint="eastAsia"/>
        </w:rPr>
      </w:pPr>
      <w:r>
        <w:rPr>
          <w:rFonts w:hint="eastAsia"/>
        </w:rPr>
        <w:t>起源与演变</w:t>
      </w:r>
    </w:p>
    <w:p w14:paraId="6F5073CC" w14:textId="77777777" w:rsidR="00BD7D69" w:rsidRDefault="00BD7D69">
      <w:pPr>
        <w:rPr>
          <w:rFonts w:hint="eastAsia"/>
        </w:rPr>
      </w:pPr>
      <w:r>
        <w:rPr>
          <w:rFonts w:hint="eastAsia"/>
        </w:rPr>
        <w:t>追溯至古代，最早的“开”字形似双手拨开草丛或树枝，意指开辟道路。随着时代的发展，它的含义不断扩展丰富，逐渐演变成今天所见的模样。在篆书、隶书及楷书中，我们都能看到“开”的不同书写形式，每一种字体都像是时间长河中的一颗明珠，记录着汉字发展的足迹。</w:t>
      </w:r>
    </w:p>
    <w:p w14:paraId="06A7C679" w14:textId="77777777" w:rsidR="00BD7D69" w:rsidRDefault="00BD7D69">
      <w:pPr>
        <w:rPr>
          <w:rFonts w:hint="eastAsia"/>
        </w:rPr>
      </w:pPr>
    </w:p>
    <w:p w14:paraId="599DCD95" w14:textId="77777777" w:rsidR="00BD7D69" w:rsidRDefault="00BD7D69">
      <w:pPr>
        <w:rPr>
          <w:rFonts w:hint="eastAsia"/>
        </w:rPr>
      </w:pPr>
      <w:r>
        <w:rPr>
          <w:rFonts w:hint="eastAsia"/>
        </w:rPr>
        <w:t>日常用法</w:t>
      </w:r>
    </w:p>
    <w:p w14:paraId="00B54075" w14:textId="77777777" w:rsidR="00BD7D69" w:rsidRDefault="00BD7D69">
      <w:pPr>
        <w:rPr>
          <w:rFonts w:hint="eastAsia"/>
        </w:rPr>
      </w:pPr>
      <w:r>
        <w:rPr>
          <w:rFonts w:hint="eastAsia"/>
        </w:rPr>
        <w:t>在现代汉语里，“开”不仅是一个常用的词汇，而且是许多成语、短语的核心组成部分。“开心”表达了快乐的心情；“开怀大笑”描绘了尽情欢笑的场景；而“开诚布公”则强调了真诚交流的重要性。在科技迅速发展的今天，“开”也融入到了新的语境之中，如开机、开发软件等，体现了传统与现代的完美结合。</w:t>
      </w:r>
    </w:p>
    <w:p w14:paraId="11F4CD0C" w14:textId="77777777" w:rsidR="00BD7D69" w:rsidRDefault="00BD7D69">
      <w:pPr>
        <w:rPr>
          <w:rFonts w:hint="eastAsia"/>
        </w:rPr>
      </w:pPr>
    </w:p>
    <w:p w14:paraId="5FB34613" w14:textId="77777777" w:rsidR="00BD7D69" w:rsidRDefault="00BD7D69">
      <w:pPr>
        <w:rPr>
          <w:rFonts w:hint="eastAsia"/>
        </w:rPr>
      </w:pPr>
      <w:r>
        <w:rPr>
          <w:rFonts w:hint="eastAsia"/>
        </w:rPr>
        <w:t>象征意义</w:t>
      </w:r>
    </w:p>
    <w:p w14:paraId="7278C955" w14:textId="77777777" w:rsidR="00BD7D69" w:rsidRDefault="00BD7D69">
      <w:pPr>
        <w:rPr>
          <w:rFonts w:hint="eastAsia"/>
        </w:rPr>
      </w:pPr>
      <w:r>
        <w:rPr>
          <w:rFonts w:hint="eastAsia"/>
        </w:rPr>
        <w:t>除了实际用途之外，“开”还具有深刻的象征意义。在中国传统文化中，它是希望与新生的象征。每当新年伊始，人们总会说“新春大吉，万事顺心”，这其中蕴含着对未来的美好祝愿，即希望新的一年能够像门一样敞开，迎接更多的机遇与挑战。“开”也是改革与创新的精神体现，鼓励人们勇敢地走出舒适区，探索未知的世界。</w:t>
      </w:r>
    </w:p>
    <w:p w14:paraId="463199BA" w14:textId="77777777" w:rsidR="00BD7D69" w:rsidRDefault="00BD7D69">
      <w:pPr>
        <w:rPr>
          <w:rFonts w:hint="eastAsia"/>
        </w:rPr>
      </w:pPr>
    </w:p>
    <w:p w14:paraId="647518A3" w14:textId="77777777" w:rsidR="00BD7D69" w:rsidRDefault="00BD7D69">
      <w:pPr>
        <w:rPr>
          <w:rFonts w:hint="eastAsia"/>
        </w:rPr>
      </w:pPr>
      <w:r>
        <w:rPr>
          <w:rFonts w:hint="eastAsia"/>
        </w:rPr>
        <w:t>国际视野</w:t>
      </w:r>
    </w:p>
    <w:p w14:paraId="3C6F3AE0" w14:textId="77777777" w:rsidR="00BD7D69" w:rsidRDefault="00BD7D69">
      <w:pPr>
        <w:rPr>
          <w:rFonts w:hint="eastAsia"/>
        </w:rPr>
      </w:pPr>
      <w:r>
        <w:rPr>
          <w:rFonts w:hint="eastAsia"/>
        </w:rPr>
        <w:t>放眼全球，“开”同样拥有跨文化的影响力。随着中国文化的传播，越来越多的外国人开始学习中文，了解中国的语言文字。对于他们而言，“开”不仅仅是一个简单的汉字，更是一扇通往东方智慧的大门。通过学习“开”及其背后的故事，外国友人可以更好地理解中国人民的生活方式和思维方式，促进文化交流与相互理解。</w:t>
      </w:r>
    </w:p>
    <w:p w14:paraId="37BAE47A" w14:textId="77777777" w:rsidR="00BD7D69" w:rsidRDefault="00BD7D69">
      <w:pPr>
        <w:rPr>
          <w:rFonts w:hint="eastAsia"/>
        </w:rPr>
      </w:pPr>
    </w:p>
    <w:p w14:paraId="6DD2854E" w14:textId="77777777" w:rsidR="00BD7D69" w:rsidRDefault="00BD7D69">
      <w:pPr>
        <w:rPr>
          <w:rFonts w:hint="eastAsia"/>
        </w:rPr>
      </w:pPr>
      <w:r>
        <w:rPr>
          <w:rFonts w:hint="eastAsia"/>
        </w:rPr>
        <w:t>最后的总结</w:t>
      </w:r>
    </w:p>
    <w:p w14:paraId="5AB8EA95" w14:textId="77777777" w:rsidR="00BD7D69" w:rsidRDefault="00BD7D69">
      <w:pPr>
        <w:rPr>
          <w:rFonts w:hint="eastAsia"/>
        </w:rPr>
      </w:pPr>
      <w:r>
        <w:rPr>
          <w:rFonts w:hint="eastAsia"/>
        </w:rPr>
        <w:t>“开”不仅仅是一个汉字，它连接着过去与现在，桥梁般地沟通着不同的文化和思想。无论是作为动词使用还是作为一种精神象征，“开”都在不断地影响着我们的生活，激励着一代又一代的人去追求梦想，勇敢前行。在这个瞬息万变的时代里，“开”将继续保持其独特的魅力，见证更多辉煌的历史篇章。</w:t>
      </w:r>
    </w:p>
    <w:p w14:paraId="067F046C" w14:textId="77777777" w:rsidR="00BD7D69" w:rsidRDefault="00BD7D69">
      <w:pPr>
        <w:rPr>
          <w:rFonts w:hint="eastAsia"/>
        </w:rPr>
      </w:pPr>
    </w:p>
    <w:p w14:paraId="1C2512A9" w14:textId="77777777" w:rsidR="00BD7D69" w:rsidRDefault="00BD7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2135A" w14:textId="51D965D9" w:rsidR="003F70DD" w:rsidRDefault="003F70DD"/>
    <w:sectPr w:rsidR="003F7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DD"/>
    <w:rsid w:val="003B267A"/>
    <w:rsid w:val="003F70DD"/>
    <w:rsid w:val="00B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906DF-812B-49C7-80EE-21F67F27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