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B49D" w14:textId="77777777" w:rsidR="00E5420B" w:rsidRDefault="00E5420B">
      <w:pPr>
        <w:rPr>
          <w:rFonts w:hint="eastAsia"/>
        </w:rPr>
      </w:pPr>
      <w:r>
        <w:rPr>
          <w:rFonts w:hint="eastAsia"/>
        </w:rPr>
        <w:t>开走了吗的拼音</w:t>
      </w:r>
    </w:p>
    <w:p w14:paraId="252CFEAE" w14:textId="77777777" w:rsidR="00E5420B" w:rsidRDefault="00E5420B">
      <w:pPr>
        <w:rPr>
          <w:rFonts w:hint="eastAsia"/>
        </w:rPr>
      </w:pPr>
      <w:r>
        <w:rPr>
          <w:rFonts w:hint="eastAsia"/>
        </w:rPr>
        <w:t>“开走了吗”这个短语在普通话中的拼音是“kāi zǒu le ma”。每个汉字对应着特定的拼音：“开”为“kāi”，表示打开或者启动的动作；“走”则是“zǒu”，意味着移动或离开；“了”在这里作为助词，发音为“le”，用来表示动作的完成；而“吗”读作“ma”，是疑问语气词，用于询问信息。这一组词合在一起，通常被用来询问某件事物是否已经离开或发生。</w:t>
      </w:r>
    </w:p>
    <w:p w14:paraId="255A9804" w14:textId="77777777" w:rsidR="00E5420B" w:rsidRDefault="00E5420B">
      <w:pPr>
        <w:rPr>
          <w:rFonts w:hint="eastAsia"/>
        </w:rPr>
      </w:pPr>
    </w:p>
    <w:p w14:paraId="06EE4CE7" w14:textId="77777777" w:rsidR="00E5420B" w:rsidRDefault="00E5420B">
      <w:pPr>
        <w:rPr>
          <w:rFonts w:hint="eastAsia"/>
        </w:rPr>
      </w:pPr>
      <w:r>
        <w:rPr>
          <w:rFonts w:hint="eastAsia"/>
        </w:rPr>
        <w:t>从语言到文化的探索</w:t>
      </w:r>
    </w:p>
    <w:p w14:paraId="07179F4E" w14:textId="77777777" w:rsidR="00E5420B" w:rsidRDefault="00E5420B">
      <w:pPr>
        <w:rPr>
          <w:rFonts w:hint="eastAsia"/>
        </w:rPr>
      </w:pPr>
      <w:r>
        <w:rPr>
          <w:rFonts w:hint="eastAsia"/>
        </w:rPr>
        <w:t>汉语作为一种具有悠久历史的语言，其丰富的表达方式和独特的语音系统为人们提供了广阔的文化视角。“开走了吗”这句话虽然简单，但它展示了汉语中关于动作、状态变化以及询问的表达方法。通过学习这样的日常用语，不仅能够帮助语言学习者更好地理解汉语的基本结构，也能增进对中国文化和社会习惯的认识。</w:t>
      </w:r>
    </w:p>
    <w:p w14:paraId="36EA913E" w14:textId="77777777" w:rsidR="00E5420B" w:rsidRDefault="00E5420B">
      <w:pPr>
        <w:rPr>
          <w:rFonts w:hint="eastAsia"/>
        </w:rPr>
      </w:pPr>
    </w:p>
    <w:p w14:paraId="323E766B" w14:textId="77777777" w:rsidR="00E5420B" w:rsidRDefault="00E5420B">
      <w:pPr>
        <w:rPr>
          <w:rFonts w:hint="eastAsia"/>
        </w:rPr>
      </w:pPr>
      <w:r>
        <w:rPr>
          <w:rFonts w:hint="eastAsia"/>
        </w:rPr>
        <w:t>实际应用中的“开走了吗”</w:t>
      </w:r>
    </w:p>
    <w:p w14:paraId="59662BC3" w14:textId="77777777" w:rsidR="00E5420B" w:rsidRDefault="00E5420B">
      <w:pPr>
        <w:rPr>
          <w:rFonts w:hint="eastAsia"/>
        </w:rPr>
      </w:pPr>
      <w:r>
        <w:rPr>
          <w:rFonts w:hint="eastAsia"/>
        </w:rPr>
        <w:t>在日常交流中，“开走了吗？”可以出现在多种情境下。例如，在公共交通站点等待车辆时，乘客可能会互相询问公交车或地铁是否已经离开。同样地，在停车场，人们也可能使用这句话来打听某个朋友是否已经驾车离去。这种询问方式既直接又礼貌，体现了汉语使用者在沟通上的细腻与体贴。</w:t>
      </w:r>
    </w:p>
    <w:p w14:paraId="6C0F5202" w14:textId="77777777" w:rsidR="00E5420B" w:rsidRDefault="00E5420B">
      <w:pPr>
        <w:rPr>
          <w:rFonts w:hint="eastAsia"/>
        </w:rPr>
      </w:pPr>
    </w:p>
    <w:p w14:paraId="3E6B53CC" w14:textId="77777777" w:rsidR="00E5420B" w:rsidRDefault="00E5420B">
      <w:pPr>
        <w:rPr>
          <w:rFonts w:hint="eastAsia"/>
        </w:rPr>
      </w:pPr>
      <w:r>
        <w:rPr>
          <w:rFonts w:hint="eastAsia"/>
        </w:rPr>
        <w:t>汉语学习者的挑战与机遇</w:t>
      </w:r>
    </w:p>
    <w:p w14:paraId="40140215" w14:textId="77777777" w:rsidR="00E5420B" w:rsidRDefault="00E5420B">
      <w:pPr>
        <w:rPr>
          <w:rFonts w:hint="eastAsia"/>
        </w:rPr>
      </w:pPr>
      <w:r>
        <w:rPr>
          <w:rFonts w:hint="eastAsia"/>
        </w:rPr>
        <w:t>对于正在学习汉语的人来说，理解和正确使用像“开走了吗”这样的常用表达是非常重要的。它涉及到动词、助词和语气词的结合运用，这对于非母语者来说可能是一个挑战。然而，这也是一个绝佳的机会去深入了解汉语的语法结构和文化背景。通过不断练习和实际应用，学习者能够更加自然流畅地使用汉语进行交流。</w:t>
      </w:r>
    </w:p>
    <w:p w14:paraId="64CF6D0E" w14:textId="77777777" w:rsidR="00E5420B" w:rsidRDefault="00E5420B">
      <w:pPr>
        <w:rPr>
          <w:rFonts w:hint="eastAsia"/>
        </w:rPr>
      </w:pPr>
    </w:p>
    <w:p w14:paraId="4701FC33" w14:textId="77777777" w:rsidR="00E5420B" w:rsidRDefault="00E5420B">
      <w:pPr>
        <w:rPr>
          <w:rFonts w:hint="eastAsia"/>
        </w:rPr>
      </w:pPr>
      <w:r>
        <w:rPr>
          <w:rFonts w:hint="eastAsia"/>
        </w:rPr>
        <w:t>最后的总结</w:t>
      </w:r>
    </w:p>
    <w:p w14:paraId="70D9BE4B" w14:textId="77777777" w:rsidR="00E5420B" w:rsidRDefault="00E5420B">
      <w:pPr>
        <w:rPr>
          <w:rFonts w:hint="eastAsia"/>
        </w:rPr>
      </w:pPr>
      <w:r>
        <w:rPr>
          <w:rFonts w:hint="eastAsia"/>
        </w:rPr>
        <w:t>“开走了吗”的拼音及其背后的文化意义为我们提供了一个窗口，让我们得以窥见汉语的独特魅力和丰富性。无论是对汉语爱好者还是专业的语言学习者而言，掌握这样的短语都是走向流利沟通的重要一步。在这个过程中，我们不仅能学到一门语言，更能体验到不同文化之间的交流与碰撞。</w:t>
      </w:r>
    </w:p>
    <w:p w14:paraId="27D7DFBD" w14:textId="77777777" w:rsidR="00E5420B" w:rsidRDefault="00E5420B">
      <w:pPr>
        <w:rPr>
          <w:rFonts w:hint="eastAsia"/>
        </w:rPr>
      </w:pPr>
    </w:p>
    <w:p w14:paraId="1CC429F0" w14:textId="77777777" w:rsidR="00E5420B" w:rsidRDefault="00E54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E056A" w14:textId="77777777" w:rsidR="00E5420B" w:rsidRDefault="00E54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00C54" w14:textId="2C898B9E" w:rsidR="00802AEE" w:rsidRDefault="00802AEE"/>
    <w:sectPr w:rsidR="0080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EE"/>
    <w:rsid w:val="003B267A"/>
    <w:rsid w:val="00802AEE"/>
    <w:rsid w:val="00E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9401-2AF4-4050-A3F8-9EC92EC8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