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15AE4" w14:textId="77777777" w:rsidR="00510244" w:rsidRDefault="00510244">
      <w:pPr>
        <w:rPr>
          <w:rFonts w:hint="eastAsia"/>
        </w:rPr>
      </w:pPr>
      <w:r>
        <w:rPr>
          <w:rFonts w:hint="eastAsia"/>
        </w:rPr>
        <w:t>弢字的拼音：tāo</w:t>
      </w:r>
    </w:p>
    <w:p w14:paraId="0F81DB6F" w14:textId="77777777" w:rsidR="00510244" w:rsidRDefault="00510244">
      <w:pPr>
        <w:rPr>
          <w:rFonts w:hint="eastAsia"/>
        </w:rPr>
      </w:pPr>
      <w:r>
        <w:rPr>
          <w:rFonts w:hint="eastAsia"/>
        </w:rPr>
        <w:t>在汉语拼音系统中，“弢”字被标注为 tāo。这个发音既简单又富有韵味，它承载着汉字文化中的独特音律美感。对于学习汉语的人来说，掌握正确的拼音发音是理解语言和文化交流的重要基础。拼音不仅是帮助我们识读文字的工具，也是连接不同方言区人们的桥梁。</w:t>
      </w:r>
    </w:p>
    <w:p w14:paraId="43DB32B1" w14:textId="77777777" w:rsidR="00510244" w:rsidRDefault="00510244">
      <w:pPr>
        <w:rPr>
          <w:rFonts w:hint="eastAsia"/>
        </w:rPr>
      </w:pPr>
    </w:p>
    <w:p w14:paraId="39091FBC" w14:textId="77777777" w:rsidR="00510244" w:rsidRDefault="00510244">
      <w:pPr>
        <w:rPr>
          <w:rFonts w:hint="eastAsia"/>
        </w:rPr>
      </w:pPr>
      <w:r>
        <w:rPr>
          <w:rFonts w:hint="eastAsia"/>
        </w:rPr>
        <w:t>弢字的历史渊源</w:t>
      </w:r>
    </w:p>
    <w:p w14:paraId="7A602429" w14:textId="77777777" w:rsidR="00510244" w:rsidRDefault="00510244">
      <w:pPr>
        <w:rPr>
          <w:rFonts w:hint="eastAsia"/>
        </w:rPr>
      </w:pPr>
      <w:r>
        <w:rPr>
          <w:rFonts w:hint="eastAsia"/>
        </w:rPr>
        <w:t>“弢”这个字有着深厚的历史背景，在古代文献中频繁出现。它可以追溯到先秦时期的经典著作之中，如《诗经》、《楚辞》等古籍都有记载。“弢”最初是指一种弓箭的套子，用来保护武器不受损坏，同时也象征着对力量的一种收敛与蓄积。随着时代的变迁，其含义逐渐丰富，不仅限于实物的描述，更延伸到了哲学思想和艺术表达等多个层面。</w:t>
      </w:r>
    </w:p>
    <w:p w14:paraId="32853D6C" w14:textId="77777777" w:rsidR="00510244" w:rsidRDefault="00510244">
      <w:pPr>
        <w:rPr>
          <w:rFonts w:hint="eastAsia"/>
        </w:rPr>
      </w:pPr>
    </w:p>
    <w:p w14:paraId="4D8F8BFB" w14:textId="77777777" w:rsidR="00510244" w:rsidRDefault="00510244">
      <w:pPr>
        <w:rPr>
          <w:rFonts w:hint="eastAsia"/>
        </w:rPr>
      </w:pPr>
      <w:r>
        <w:rPr>
          <w:rFonts w:hint="eastAsia"/>
        </w:rPr>
        <w:t>弢字的文化意义</w:t>
      </w:r>
    </w:p>
    <w:p w14:paraId="10DB5946" w14:textId="77777777" w:rsidR="00510244" w:rsidRDefault="00510244">
      <w:pPr>
        <w:rPr>
          <w:rFonts w:hint="eastAsia"/>
        </w:rPr>
      </w:pPr>
      <w:r>
        <w:rPr>
          <w:rFonts w:hint="eastAsia"/>
        </w:rPr>
        <w:t>从文化的角度来看，“弢”蕴含着中国人特有的智慧和处世哲学。在中国传统文化里，“韬光养晦”是一个重要的理念，意指隐藏自己的锋芒，避免过于张扬，以等待最佳时机展现实力或才华。这种策略性的思考方式体现了东方文化的内敛性和深邃性。“弢”也常常出现在文学作品中，作为隐喻或象征手法，传达作者的思想感情以及对社会现象的观察。</w:t>
      </w:r>
    </w:p>
    <w:p w14:paraId="7916F687" w14:textId="77777777" w:rsidR="00510244" w:rsidRDefault="00510244">
      <w:pPr>
        <w:rPr>
          <w:rFonts w:hint="eastAsia"/>
        </w:rPr>
      </w:pPr>
    </w:p>
    <w:p w14:paraId="71CCE2E1" w14:textId="77777777" w:rsidR="00510244" w:rsidRDefault="00510244">
      <w:pPr>
        <w:rPr>
          <w:rFonts w:hint="eastAsia"/>
        </w:rPr>
      </w:pPr>
      <w:r>
        <w:rPr>
          <w:rFonts w:hint="eastAsia"/>
        </w:rPr>
        <w:t>弢字在现代语境下的应用</w:t>
      </w:r>
    </w:p>
    <w:p w14:paraId="14D69B9B" w14:textId="77777777" w:rsidR="00510244" w:rsidRDefault="00510244">
      <w:pPr>
        <w:rPr>
          <w:rFonts w:hint="eastAsia"/>
        </w:rPr>
      </w:pPr>
      <w:r>
        <w:rPr>
          <w:rFonts w:hint="eastAsia"/>
        </w:rPr>
        <w:t>进入现代社会后，“弢”虽然不再直接关联到具体的物品，但它所代表的精神内涵却依然影响着人们的生活态度和行为准则。例如，在商业竞争和个人发展中，很多人会借鉴“韬光养晦”的原则，低调行事，注重积累资源和经验，直到条件成熟才采取行动。在外交政策上，“韬光养晦”也被认为是一种明智的选择，即保持战略定力，不轻易暴露意图，以和平发展为主线推动国家利益。</w:t>
      </w:r>
    </w:p>
    <w:p w14:paraId="3E7CFAE2" w14:textId="77777777" w:rsidR="00510244" w:rsidRDefault="00510244">
      <w:pPr>
        <w:rPr>
          <w:rFonts w:hint="eastAsia"/>
        </w:rPr>
      </w:pPr>
    </w:p>
    <w:p w14:paraId="420ED65D" w14:textId="77777777" w:rsidR="00510244" w:rsidRDefault="00510244">
      <w:pPr>
        <w:rPr>
          <w:rFonts w:hint="eastAsia"/>
        </w:rPr>
      </w:pPr>
      <w:r>
        <w:rPr>
          <w:rFonts w:hint="eastAsia"/>
        </w:rPr>
        <w:t>弢字的艺术表现</w:t>
      </w:r>
    </w:p>
    <w:p w14:paraId="6387CA09" w14:textId="77777777" w:rsidR="00510244" w:rsidRDefault="00510244">
      <w:pPr>
        <w:rPr>
          <w:rFonts w:hint="eastAsia"/>
        </w:rPr>
      </w:pPr>
      <w:r>
        <w:rPr>
          <w:rFonts w:hint="eastAsia"/>
        </w:rPr>
        <w:t>除了在日常用语和理论探讨中的作用之外，“弢”还在书法、绘画等艺术形式中得到了广泛的应用。书法家们通过笔触的变化来诠释这个字的独特魅力，使其成为一幅幅精美绝伦的作品；画家则可能将“弢”的意境融入山水画作之中，营造出一种静谧而深远的画面氛围。无论是哪种形式的艺术创作，“弢”都成为了艺术家们表达内心世界和情感的重要载体。</w:t>
      </w:r>
    </w:p>
    <w:p w14:paraId="290F07E0" w14:textId="77777777" w:rsidR="00510244" w:rsidRDefault="00510244">
      <w:pPr>
        <w:rPr>
          <w:rFonts w:hint="eastAsia"/>
        </w:rPr>
      </w:pPr>
    </w:p>
    <w:p w14:paraId="6C63F24E" w14:textId="77777777" w:rsidR="00510244" w:rsidRDefault="00510244">
      <w:pPr>
        <w:rPr>
          <w:rFonts w:hint="eastAsia"/>
        </w:rPr>
      </w:pPr>
      <w:r>
        <w:rPr>
          <w:rFonts w:hint="eastAsia"/>
        </w:rPr>
        <w:t>最后的总结</w:t>
      </w:r>
    </w:p>
    <w:p w14:paraId="0E87BB74" w14:textId="77777777" w:rsidR="00510244" w:rsidRDefault="00510244">
      <w:pPr>
        <w:rPr>
          <w:rFonts w:hint="eastAsia"/>
        </w:rPr>
      </w:pPr>
      <w:r>
        <w:rPr>
          <w:rFonts w:hint="eastAsia"/>
        </w:rPr>
        <w:t>“弢”不仅仅是一个简单的汉字，它背后蕴含着丰富的历史文化信息和社会价值观念。从最初的实用功能到后来的文化象征意义，再到如今在各个领域内的广泛应用，“弢”见证了中华文明的发展历程，并且持续地为我们提供着宝贵的启示。了解并传承这样的文化符号，对于加深民族文化认同感具有不可替代的意义。</w:t>
      </w:r>
    </w:p>
    <w:p w14:paraId="0F804B2F" w14:textId="77777777" w:rsidR="00510244" w:rsidRDefault="00510244">
      <w:pPr>
        <w:rPr>
          <w:rFonts w:hint="eastAsia"/>
        </w:rPr>
      </w:pPr>
    </w:p>
    <w:p w14:paraId="3A1CDF0E" w14:textId="77777777" w:rsidR="00510244" w:rsidRDefault="005102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85426E" w14:textId="47D10E42" w:rsidR="00C015B8" w:rsidRDefault="00C015B8"/>
    <w:sectPr w:rsidR="00C01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5B8"/>
    <w:rsid w:val="003B267A"/>
    <w:rsid w:val="00510244"/>
    <w:rsid w:val="00C0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C26319-0450-45D9-A8EB-B4ED79147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5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5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5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5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5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5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5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5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5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5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5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5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5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5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5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5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5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5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5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5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5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5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5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5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5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5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