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987F" w14:textId="77777777" w:rsidR="0031219B" w:rsidRDefault="0031219B">
      <w:pPr>
        <w:rPr>
          <w:rFonts w:hint="eastAsia"/>
        </w:rPr>
      </w:pPr>
      <w:r>
        <w:rPr>
          <w:rFonts w:hint="eastAsia"/>
        </w:rPr>
        <w:t>弦的拼音和组词组</w:t>
      </w:r>
    </w:p>
    <w:p w14:paraId="502A8E4E" w14:textId="77777777" w:rsidR="0031219B" w:rsidRDefault="0031219B">
      <w:pPr>
        <w:rPr>
          <w:rFonts w:hint="eastAsia"/>
        </w:rPr>
      </w:pPr>
      <w:r>
        <w:rPr>
          <w:rFonts w:hint="eastAsia"/>
        </w:rPr>
        <w:t>“弦”字在汉语中是一个多义词，它不仅具有丰富的文化内涵，而且在音乐、物理等领域也有着不可替代的重要性。其拼音为“xián”，属于现代汉语中的一个常用字。本篇文章将围绕“弦”的拼音及其相关的组词展开介绍。</w:t>
      </w:r>
    </w:p>
    <w:p w14:paraId="646BBF05" w14:textId="77777777" w:rsidR="0031219B" w:rsidRDefault="0031219B">
      <w:pPr>
        <w:rPr>
          <w:rFonts w:hint="eastAsia"/>
        </w:rPr>
      </w:pPr>
    </w:p>
    <w:p w14:paraId="5BFDACF5" w14:textId="77777777" w:rsidR="0031219B" w:rsidRDefault="0031219B">
      <w:pPr>
        <w:rPr>
          <w:rFonts w:hint="eastAsia"/>
        </w:rPr>
      </w:pPr>
      <w:r>
        <w:rPr>
          <w:rFonts w:hint="eastAsia"/>
        </w:rPr>
        <w:t>弦的基本含义</w:t>
      </w:r>
    </w:p>
    <w:p w14:paraId="2F547985" w14:textId="77777777" w:rsidR="0031219B" w:rsidRDefault="0031219B">
      <w:pPr>
        <w:rPr>
          <w:rFonts w:hint="eastAsia"/>
        </w:rPr>
      </w:pPr>
      <w:r>
        <w:rPr>
          <w:rFonts w:hint="eastAsia"/>
        </w:rPr>
        <w:t>“弦”这个字最直观的理解是弓箭上的绳索或乐器上用来发声的细线。在中国古代，“弦”与弓箭紧密相连，象征着力量与精准。而在音乐领域，“弦”则是琴瑟琵琶等弹拨乐器的重要组成部分，通过振动产生美妙的声音。因此，“弦”不仅是物质的存在，更是一种艺术表达的形式。</w:t>
      </w:r>
    </w:p>
    <w:p w14:paraId="1E905905" w14:textId="77777777" w:rsidR="0031219B" w:rsidRDefault="0031219B">
      <w:pPr>
        <w:rPr>
          <w:rFonts w:hint="eastAsia"/>
        </w:rPr>
      </w:pPr>
    </w:p>
    <w:p w14:paraId="68791B80" w14:textId="77777777" w:rsidR="0031219B" w:rsidRDefault="0031219B">
      <w:pPr>
        <w:rPr>
          <w:rFonts w:hint="eastAsia"/>
        </w:rPr>
      </w:pPr>
      <w:r>
        <w:rPr>
          <w:rFonts w:hint="eastAsia"/>
        </w:rPr>
        <w:t>弦的拼音解析</w:t>
      </w:r>
    </w:p>
    <w:p w14:paraId="7EC35B27" w14:textId="77777777" w:rsidR="0031219B" w:rsidRDefault="0031219B">
      <w:pPr>
        <w:rPr>
          <w:rFonts w:hint="eastAsia"/>
        </w:rPr>
      </w:pPr>
      <w:r>
        <w:rPr>
          <w:rFonts w:hint="eastAsia"/>
        </w:rPr>
        <w:t>根据《汉语拼音方案》，“弦”的拼音是“xián”。这里的“x”发音类似于英语中的“sh”，而“ián”则是一个复合元音，发音时舌尖轻触上门牙背面，形成一个清晰而圆润的音节。学习正确的拼音发音对于掌握汉字的读写至关重要，尤其对于儿童和非母语者而言。</w:t>
      </w:r>
    </w:p>
    <w:p w14:paraId="6244A876" w14:textId="77777777" w:rsidR="0031219B" w:rsidRDefault="0031219B">
      <w:pPr>
        <w:rPr>
          <w:rFonts w:hint="eastAsia"/>
        </w:rPr>
      </w:pPr>
    </w:p>
    <w:p w14:paraId="32A92484" w14:textId="77777777" w:rsidR="0031219B" w:rsidRDefault="0031219B">
      <w:pPr>
        <w:rPr>
          <w:rFonts w:hint="eastAsia"/>
        </w:rPr>
      </w:pPr>
      <w:r>
        <w:rPr>
          <w:rFonts w:hint="eastAsia"/>
        </w:rPr>
        <w:t>弦的常见组词</w:t>
      </w:r>
    </w:p>
    <w:p w14:paraId="2B84EE28" w14:textId="77777777" w:rsidR="0031219B" w:rsidRDefault="0031219B">
      <w:pPr>
        <w:rPr>
          <w:rFonts w:hint="eastAsia"/>
        </w:rPr>
      </w:pPr>
      <w:r>
        <w:rPr>
          <w:rFonts w:hint="eastAsia"/>
        </w:rPr>
        <w:t>在日常生活中，“弦”经常与其他汉字组合成词，赋予新的意义。例如，“弓弦”指的是弓上的拉紧的线，用于发射箭矢；“弦乐”则是指由弦振动发声的一类乐器，如小提琴、大提琴等；“弦歌”是中国古代的一种诗歌形式，通常伴有乐器演奏；“弦外之音”比喻话语之外的意思，暗示未明言的内容；“心弦”形容人心中最柔软的部分，容易被触动的情感。</w:t>
      </w:r>
    </w:p>
    <w:p w14:paraId="1C329A0B" w14:textId="77777777" w:rsidR="0031219B" w:rsidRDefault="0031219B">
      <w:pPr>
        <w:rPr>
          <w:rFonts w:hint="eastAsia"/>
        </w:rPr>
      </w:pPr>
    </w:p>
    <w:p w14:paraId="76CA092F" w14:textId="77777777" w:rsidR="0031219B" w:rsidRDefault="0031219B">
      <w:pPr>
        <w:rPr>
          <w:rFonts w:hint="eastAsia"/>
        </w:rPr>
      </w:pPr>
      <w:r>
        <w:rPr>
          <w:rFonts w:hint="eastAsia"/>
        </w:rPr>
        <w:t>弦的文化意义</w:t>
      </w:r>
    </w:p>
    <w:p w14:paraId="101F1BEB" w14:textId="77777777" w:rsidR="0031219B" w:rsidRDefault="0031219B">
      <w:pPr>
        <w:rPr>
          <w:rFonts w:hint="eastAsia"/>
        </w:rPr>
      </w:pPr>
      <w:r>
        <w:rPr>
          <w:rFonts w:hint="eastAsia"/>
        </w:rPr>
        <w:t>从历史角度看，“弦”承载着深厚的文化价值。在中国传统文化里，弦乐器如古筝、二胡等都是文人雅士修身养性的工具，也是社交场合不可或缺的娱乐元素。“弦”还出现在许多成语和诗词之中，如“一弦一柱思华年”，表达了对往昔美好时光的怀念。“弦”不仅是一段物理存在的丝线，更是连接古今中外情感交流的纽带。</w:t>
      </w:r>
    </w:p>
    <w:p w14:paraId="5E5E97F9" w14:textId="77777777" w:rsidR="0031219B" w:rsidRDefault="0031219B">
      <w:pPr>
        <w:rPr>
          <w:rFonts w:hint="eastAsia"/>
        </w:rPr>
      </w:pPr>
    </w:p>
    <w:p w14:paraId="09B6B376" w14:textId="77777777" w:rsidR="0031219B" w:rsidRDefault="0031219B">
      <w:pPr>
        <w:rPr>
          <w:rFonts w:hint="eastAsia"/>
        </w:rPr>
      </w:pPr>
      <w:r>
        <w:rPr>
          <w:rFonts w:hint="eastAsia"/>
        </w:rPr>
        <w:t>弦的科学应用</w:t>
      </w:r>
    </w:p>
    <w:p w14:paraId="24743FA7" w14:textId="77777777" w:rsidR="0031219B" w:rsidRDefault="0031219B">
      <w:pPr>
        <w:rPr>
          <w:rFonts w:hint="eastAsia"/>
        </w:rPr>
      </w:pPr>
      <w:r>
        <w:rPr>
          <w:rFonts w:hint="eastAsia"/>
        </w:rPr>
        <w:t>进入现代社会，“弦”的概念被引入到物理学领域，特别是在弦理论中，科学家们认为宇宙的基本组成单位可能不是粒子而是微小的弦。这一理论挑战了传统物理学观念，试图解释宏观世界与微观世界的统一性。尽管弦理论尚未得到实验证实，但它激发了人们对宇宙奥秘的新一轮探索。</w:t>
      </w:r>
    </w:p>
    <w:p w14:paraId="076A20BE" w14:textId="77777777" w:rsidR="0031219B" w:rsidRDefault="0031219B">
      <w:pPr>
        <w:rPr>
          <w:rFonts w:hint="eastAsia"/>
        </w:rPr>
      </w:pPr>
    </w:p>
    <w:p w14:paraId="213CBFED" w14:textId="77777777" w:rsidR="0031219B" w:rsidRDefault="0031219B">
      <w:pPr>
        <w:rPr>
          <w:rFonts w:hint="eastAsia"/>
        </w:rPr>
      </w:pPr>
      <w:r>
        <w:rPr>
          <w:rFonts w:hint="eastAsia"/>
        </w:rPr>
        <w:t>最后的总结</w:t>
      </w:r>
    </w:p>
    <w:p w14:paraId="171E2439" w14:textId="77777777" w:rsidR="0031219B" w:rsidRDefault="0031219B">
      <w:pPr>
        <w:rPr>
          <w:rFonts w:hint="eastAsia"/>
        </w:rPr>
      </w:pPr>
      <w:r>
        <w:rPr>
          <w:rFonts w:hint="eastAsia"/>
        </w:rPr>
        <w:t>“弦”无论是在日常生活、文化艺术还是科学研究方面都有着广泛的应用和深远的影响。通过了解“弦”的拼音以及它所组成的词汇，我们可以更好地体会其中蕴含的丰富含义，并感受到汉字文化的独特魅力。</w:t>
      </w:r>
    </w:p>
    <w:p w14:paraId="5DEFB337" w14:textId="77777777" w:rsidR="0031219B" w:rsidRDefault="0031219B">
      <w:pPr>
        <w:rPr>
          <w:rFonts w:hint="eastAsia"/>
        </w:rPr>
      </w:pPr>
    </w:p>
    <w:p w14:paraId="5D06BD01" w14:textId="77777777" w:rsidR="0031219B" w:rsidRDefault="00312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A0D00" w14:textId="4FBB3C57" w:rsidR="00E71DFF" w:rsidRDefault="00E71DFF"/>
    <w:sectPr w:rsidR="00E7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FF"/>
    <w:rsid w:val="0031219B"/>
    <w:rsid w:val="003B267A"/>
    <w:rsid w:val="00E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C6783-03E7-4D4B-8099-CF10A1B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