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C5B6" w14:textId="77777777" w:rsidR="00C1197D" w:rsidRDefault="00C1197D">
      <w:pPr>
        <w:rPr>
          <w:rFonts w:hint="eastAsia"/>
        </w:rPr>
      </w:pPr>
      <w:r>
        <w:rPr>
          <w:rFonts w:hint="eastAsia"/>
        </w:rPr>
        <w:t>弦的拼音部首组词</w:t>
      </w:r>
    </w:p>
    <w:p w14:paraId="42A0E157" w14:textId="77777777" w:rsidR="00C1197D" w:rsidRDefault="00C1197D">
      <w:pPr>
        <w:rPr>
          <w:rFonts w:hint="eastAsia"/>
        </w:rPr>
      </w:pPr>
      <w:r>
        <w:rPr>
          <w:rFonts w:hint="eastAsia"/>
        </w:rPr>
        <w:t>“弦”字在汉语中是一个多义词，其拼音为“xián”，它不仅代表了一种乐器上的发声部件，还引申出许多相关的词汇和含义。根据汉字构造，“弦”字属于弓部，这与古代制作弦乐时所用材料有关，也反映了早期人类对于音乐和武器之间联系的理解。今天，我们将探索由“弦”组成的几个重要词语及其背后的文化意义。</w:t>
      </w:r>
    </w:p>
    <w:p w14:paraId="41B61ACD" w14:textId="77777777" w:rsidR="00C1197D" w:rsidRDefault="00C1197D">
      <w:pPr>
        <w:rPr>
          <w:rFonts w:hint="eastAsia"/>
        </w:rPr>
      </w:pPr>
    </w:p>
    <w:p w14:paraId="5F863117" w14:textId="77777777" w:rsidR="00C1197D" w:rsidRDefault="00C1197D">
      <w:pPr>
        <w:rPr>
          <w:rFonts w:hint="eastAsia"/>
        </w:rPr>
      </w:pPr>
      <w:r>
        <w:rPr>
          <w:rFonts w:hint="eastAsia"/>
        </w:rPr>
        <w:t>弦月</w:t>
      </w:r>
    </w:p>
    <w:p w14:paraId="29281A5A" w14:textId="77777777" w:rsidR="00C1197D" w:rsidRDefault="00C1197D">
      <w:pPr>
        <w:rPr>
          <w:rFonts w:hint="eastAsia"/>
        </w:rPr>
      </w:pPr>
      <w:r>
        <w:rPr>
          <w:rFonts w:hint="eastAsia"/>
        </w:rPr>
        <w:t>弦月是指月亮在其盈亏变化过程中呈现出类似弓形的状态。当月亮位于地球与太阳之间的某一角度时，我们从地球上看到的月亮便是一弯细细的弧线，犹如一张拉满的弓。古人将此景象称为“弦月”，并赋予了它诸多浪漫的意象，在诗词歌赋中常常用来表达思念、离别之情。例如李白的《静夜思》：“床前明月光，疑是地上霜。举头望明月，低头思故乡。”这里的“明月”可以想象成明亮的弦月，寄托着诗人对远方家乡的怀念。</w:t>
      </w:r>
    </w:p>
    <w:p w14:paraId="2A033109" w14:textId="77777777" w:rsidR="00C1197D" w:rsidRDefault="00C1197D">
      <w:pPr>
        <w:rPr>
          <w:rFonts w:hint="eastAsia"/>
        </w:rPr>
      </w:pPr>
    </w:p>
    <w:p w14:paraId="6EB6FAA9" w14:textId="77777777" w:rsidR="00C1197D" w:rsidRDefault="00C1197D">
      <w:pPr>
        <w:rPr>
          <w:rFonts w:hint="eastAsia"/>
        </w:rPr>
      </w:pPr>
      <w:r>
        <w:rPr>
          <w:rFonts w:hint="eastAsia"/>
        </w:rPr>
        <w:t>琴弦</w:t>
      </w:r>
    </w:p>
    <w:p w14:paraId="1FE7A2DA" w14:textId="77777777" w:rsidR="00C1197D" w:rsidRDefault="00C1197D">
      <w:pPr>
        <w:rPr>
          <w:rFonts w:hint="eastAsia"/>
        </w:rPr>
      </w:pPr>
      <w:r>
        <w:rPr>
          <w:rFonts w:hint="eastAsia"/>
        </w:rPr>
        <w:t>琴弦是所有弦乐器发声的关键部件之一，无论是古筝、小提琴还是吉他，都是通过振动琴弦来产生美妙的声音。在中国传统文化里，弹拨或拉动琴弦的行为不仅仅是一种演奏艺术，更是一种修身养性的途径。古琴作为中国最古老的弹拨乐器之一，其琴弦的调音过程被看作是演奏者与自然和谐相处的过程，每一个音符都承载着演奏者的内心世界。随着时代的发展，现代科技也为传统乐器带来了新的生机，新型材料制成的琴弦让声音更加纯净、持久。</w:t>
      </w:r>
    </w:p>
    <w:p w14:paraId="273B6B8F" w14:textId="77777777" w:rsidR="00C1197D" w:rsidRDefault="00C1197D">
      <w:pPr>
        <w:rPr>
          <w:rFonts w:hint="eastAsia"/>
        </w:rPr>
      </w:pPr>
    </w:p>
    <w:p w14:paraId="0B706059" w14:textId="77777777" w:rsidR="00C1197D" w:rsidRDefault="00C1197D">
      <w:pPr>
        <w:rPr>
          <w:rFonts w:hint="eastAsia"/>
        </w:rPr>
      </w:pPr>
      <w:r>
        <w:rPr>
          <w:rFonts w:hint="eastAsia"/>
        </w:rPr>
        <w:t>心弦</w:t>
      </w:r>
    </w:p>
    <w:p w14:paraId="6115B2C3" w14:textId="77777777" w:rsidR="00C1197D" w:rsidRDefault="00C1197D">
      <w:pPr>
        <w:rPr>
          <w:rFonts w:hint="eastAsia"/>
        </w:rPr>
      </w:pPr>
      <w:r>
        <w:rPr>
          <w:rFonts w:hint="eastAsia"/>
        </w:rPr>
        <w:t>“心弦”一词形象地描绘了人们内心深处那根最敏感的情感纽带。当我们说某件事触动了一个人的心弦时，意味着这件事引起了对方强烈的情感共鸣。这种情感可能是爱情、友情或是对美好事物的向往。在文学作品中，“心弦”经常被用来形容那些细腻入微的情感交流，以及人与人之间微妙的心理互动。它超越了语言文字的限制，成为一种能够直接打动人心的力量，让人们感受到彼此之间真挚的情谊。</w:t>
      </w:r>
    </w:p>
    <w:p w14:paraId="4493F0A0" w14:textId="77777777" w:rsidR="00C1197D" w:rsidRDefault="00C1197D">
      <w:pPr>
        <w:rPr>
          <w:rFonts w:hint="eastAsia"/>
        </w:rPr>
      </w:pPr>
    </w:p>
    <w:p w14:paraId="0DEE7B68" w14:textId="77777777" w:rsidR="00C1197D" w:rsidRDefault="00C1197D">
      <w:pPr>
        <w:rPr>
          <w:rFonts w:hint="eastAsia"/>
        </w:rPr>
      </w:pPr>
      <w:r>
        <w:rPr>
          <w:rFonts w:hint="eastAsia"/>
        </w:rPr>
        <w:t>弦外之音</w:t>
      </w:r>
    </w:p>
    <w:p w14:paraId="59EE2954" w14:textId="77777777" w:rsidR="00C1197D" w:rsidRDefault="00C1197D">
      <w:pPr>
        <w:rPr>
          <w:rFonts w:hint="eastAsia"/>
        </w:rPr>
      </w:pPr>
      <w:r>
        <w:rPr>
          <w:rFonts w:hint="eastAsia"/>
        </w:rPr>
        <w:t>“弦外之音”指的是话语之外未明言但却能让人领会的意思。这一成语源自于中国古代哲学家庄子的作品，他以音乐为例说明真正的意境往往存在于表面声音之外。在日常生活中，人们也会使用这个成语来形容一些隐晦含蓄的话语，暗示说话者有更深一层的想法没有直接说出。学会倾听弦外之音不仅是人际交往中的智慧体现，也是一种理解和尊重他人的方式，有助于建立更加深厚的人际关系。</w:t>
      </w:r>
    </w:p>
    <w:p w14:paraId="4107980F" w14:textId="77777777" w:rsidR="00C1197D" w:rsidRDefault="00C1197D">
      <w:pPr>
        <w:rPr>
          <w:rFonts w:hint="eastAsia"/>
        </w:rPr>
      </w:pPr>
    </w:p>
    <w:p w14:paraId="3F055ABA" w14:textId="77777777" w:rsidR="00C1197D" w:rsidRDefault="00C1197D">
      <w:pPr>
        <w:rPr>
          <w:rFonts w:hint="eastAsia"/>
        </w:rPr>
      </w:pPr>
      <w:r>
        <w:rPr>
          <w:rFonts w:hint="eastAsia"/>
        </w:rPr>
        <w:t>最后的总结</w:t>
      </w:r>
    </w:p>
    <w:p w14:paraId="179ACB5B" w14:textId="77777777" w:rsidR="00C1197D" w:rsidRDefault="00C1197D">
      <w:pPr>
        <w:rPr>
          <w:rFonts w:hint="eastAsia"/>
        </w:rPr>
      </w:pPr>
      <w:r>
        <w:rPr>
          <w:rFonts w:hint="eastAsia"/>
        </w:rPr>
        <w:t>从天文现象到乐器部件，再到抽象的情感表达，“弦”字贯穿了中国文化的多个层面。它既是连接天地万物的桥梁，也是沟通人心灵深处的媒介。通过对这些包含“弦”的词语进行探讨，我们可以更好地理解汉语的魅力以及背后蕴含的文化价值。希望未来还能继续发掘更多关于“弦”的故事，传承这份珍贵的文化遗产。</w:t>
      </w:r>
    </w:p>
    <w:p w14:paraId="2294124C" w14:textId="77777777" w:rsidR="00C1197D" w:rsidRDefault="00C1197D">
      <w:pPr>
        <w:rPr>
          <w:rFonts w:hint="eastAsia"/>
        </w:rPr>
      </w:pPr>
    </w:p>
    <w:p w14:paraId="6D0B6C0C" w14:textId="77777777" w:rsidR="00C1197D" w:rsidRDefault="00C11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2CCA8" w14:textId="258EA98E" w:rsidR="00313F55" w:rsidRDefault="00313F55"/>
    <w:sectPr w:rsidR="0031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5"/>
    <w:rsid w:val="00313F55"/>
    <w:rsid w:val="003B267A"/>
    <w:rsid w:val="00C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6866D-9557-48A9-9452-4C4ECCD3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