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962CF" w14:textId="77777777" w:rsidR="00406E32" w:rsidRDefault="00406E32">
      <w:pPr>
        <w:rPr>
          <w:rFonts w:hint="eastAsia"/>
        </w:rPr>
      </w:pPr>
      <w:r>
        <w:rPr>
          <w:rFonts w:hint="eastAsia"/>
        </w:rPr>
        <w:t>弦轴的拼音和组词</w:t>
      </w:r>
    </w:p>
    <w:p w14:paraId="59876AB4" w14:textId="77777777" w:rsidR="00406E32" w:rsidRDefault="00406E32">
      <w:pPr>
        <w:rPr>
          <w:rFonts w:hint="eastAsia"/>
        </w:rPr>
      </w:pPr>
      <w:r>
        <w:rPr>
          <w:rFonts w:hint="eastAsia"/>
        </w:rPr>
        <w:t>在汉语中，“弦轴”是一个具有特定含义的词汇，其拼音为“xián zhóu”。这个词语通常指的是乐器上用于固定和调整琴弦张力的部分。为了更好地理解这个词语及其应用，我们将深入探讨它的发音、构成以及与之相关的组词。</w:t>
      </w:r>
    </w:p>
    <w:p w14:paraId="3D7EDE14" w14:textId="77777777" w:rsidR="00406E32" w:rsidRDefault="00406E32">
      <w:pPr>
        <w:rPr>
          <w:rFonts w:hint="eastAsia"/>
        </w:rPr>
      </w:pPr>
    </w:p>
    <w:p w14:paraId="5E88209C" w14:textId="77777777" w:rsidR="00406E32" w:rsidRDefault="00406E32">
      <w:pPr>
        <w:rPr>
          <w:rFonts w:hint="eastAsia"/>
        </w:rPr>
      </w:pPr>
      <w:r>
        <w:rPr>
          <w:rFonts w:hint="eastAsia"/>
        </w:rPr>
        <w:t>弦轴的拼音详解</w:t>
      </w:r>
    </w:p>
    <w:p w14:paraId="4859195F" w14:textId="77777777" w:rsidR="00406E32" w:rsidRDefault="00406E32">
      <w:pPr>
        <w:rPr>
          <w:rFonts w:hint="eastAsia"/>
        </w:rPr>
      </w:pPr>
      <w:r>
        <w:rPr>
          <w:rFonts w:hint="eastAsia"/>
        </w:rPr>
        <w:t>“弦”字的拼音是“xián”，它代表了一种细长而有弹性的物体，常用于各种弦乐器如小提琴、大提琴、吉他等上面。而“轴”字的拼音是“zhóu”，意指一种圆柱形的部件，能够旋转并且支撑着其他部分。因此，当我们把这两个汉字组合在一起时，就构成了“弦轴”这个词，表示的是弦乐器上的一个关键组件。</w:t>
      </w:r>
    </w:p>
    <w:p w14:paraId="36A76178" w14:textId="77777777" w:rsidR="00406E32" w:rsidRDefault="00406E32">
      <w:pPr>
        <w:rPr>
          <w:rFonts w:hint="eastAsia"/>
        </w:rPr>
      </w:pPr>
    </w:p>
    <w:p w14:paraId="64923703" w14:textId="77777777" w:rsidR="00406E32" w:rsidRDefault="00406E32">
      <w:pPr>
        <w:rPr>
          <w:rFonts w:hint="eastAsia"/>
        </w:rPr>
      </w:pPr>
      <w:r>
        <w:rPr>
          <w:rFonts w:hint="eastAsia"/>
        </w:rPr>
        <w:t>弦轴的构造与功能</w:t>
      </w:r>
    </w:p>
    <w:p w14:paraId="5BC93AB7" w14:textId="77777777" w:rsidR="00406E32" w:rsidRDefault="00406E32">
      <w:pPr>
        <w:rPr>
          <w:rFonts w:hint="eastAsia"/>
        </w:rPr>
      </w:pPr>
      <w:r>
        <w:rPr>
          <w:rFonts w:hint="eastAsia"/>
        </w:rPr>
        <w:t>弦轴在乐器设计中扮演着至关重要的角色。它是连接琴弦与乐器主体的重要纽带，通过调节弦轴可以改变琴弦的紧度，从而影响音高。弦轴一般由坚固的材料制成，例如木头、金属或合成材料，以确保其稳定性和耐用性。演奏者可以通过转动弦轴来微调每个琴弦的音准，使得乐器发出和谐悦耳的声音。对于专业的音乐家来说，掌握如何正确地使用弦轴是必不可少的一项技能。</w:t>
      </w:r>
    </w:p>
    <w:p w14:paraId="5DD1A6B6" w14:textId="77777777" w:rsidR="00406E32" w:rsidRDefault="00406E32">
      <w:pPr>
        <w:rPr>
          <w:rFonts w:hint="eastAsia"/>
        </w:rPr>
      </w:pPr>
    </w:p>
    <w:p w14:paraId="3D3F6B5C" w14:textId="77777777" w:rsidR="00406E32" w:rsidRDefault="00406E32">
      <w:pPr>
        <w:rPr>
          <w:rFonts w:hint="eastAsia"/>
        </w:rPr>
      </w:pPr>
      <w:r>
        <w:rPr>
          <w:rFonts w:hint="eastAsia"/>
        </w:rPr>
        <w:t>弦轴的组词及用法</w:t>
      </w:r>
    </w:p>
    <w:p w14:paraId="66F1FDB2" w14:textId="77777777" w:rsidR="00406E32" w:rsidRDefault="00406E32">
      <w:pPr>
        <w:rPr>
          <w:rFonts w:hint="eastAsia"/>
        </w:rPr>
      </w:pPr>
      <w:r>
        <w:rPr>
          <w:rFonts w:hint="eastAsia"/>
        </w:rPr>
        <w:t>除了作为独立的名词使用外，“弦轴”还可以与其他词汇组合形成新的表达。比如，在描述乐器维修或者保养的过程中，我们可能会提到“更换弦轴”、“调整弦轴”这样的短语；而在谈论乐器制造工艺时，则可能出现“定制弦轴”、“高级弦轴”等说法。“弦轴”也可以出现在一些较为文学性的语境中，用来比喻生活中那些看似不起眼但却至关重要的人或事物。例如：“他是团队中的弦轴，没有他就无法维持整个项目的运转。”这样的比喻生动形象，让人容易联想到弦轴在乐器中不可或缺的地位。</w:t>
      </w:r>
    </w:p>
    <w:p w14:paraId="1576160C" w14:textId="77777777" w:rsidR="00406E32" w:rsidRDefault="00406E32">
      <w:pPr>
        <w:rPr>
          <w:rFonts w:hint="eastAsia"/>
        </w:rPr>
      </w:pPr>
    </w:p>
    <w:p w14:paraId="08C48678" w14:textId="77777777" w:rsidR="00406E32" w:rsidRDefault="00406E32">
      <w:pPr>
        <w:rPr>
          <w:rFonts w:hint="eastAsia"/>
        </w:rPr>
      </w:pPr>
      <w:r>
        <w:rPr>
          <w:rFonts w:hint="eastAsia"/>
        </w:rPr>
        <w:t>弦轴的文化意义</w:t>
      </w:r>
    </w:p>
    <w:p w14:paraId="3DBAD788" w14:textId="77777777" w:rsidR="00406E32" w:rsidRDefault="00406E32">
      <w:pPr>
        <w:rPr>
          <w:rFonts w:hint="eastAsia"/>
        </w:rPr>
      </w:pPr>
      <w:r>
        <w:rPr>
          <w:rFonts w:hint="eastAsia"/>
        </w:rPr>
        <w:t>在中国传统文化里，弦乐器占有重要地位，而弦轴作为这些乐器的重要组成部分，自然也承载着一定的文化价值。古代文人雅士喜欢弹奏古筝、琵琶等弦乐器，并将它们视为修身养性的工具。弦轴的存在不仅保证了乐器的良好状态，还象征着一种对细节的关注和对完美的追求。随着时间的发展，虽然现代科技已经大大改变了乐器的制作方式，但弦轴的基本原理和美学价值仍然被保留下来，成为连接过去与现在的桥梁。</w:t>
      </w:r>
    </w:p>
    <w:p w14:paraId="380D6CE7" w14:textId="77777777" w:rsidR="00406E32" w:rsidRDefault="00406E32">
      <w:pPr>
        <w:rPr>
          <w:rFonts w:hint="eastAsia"/>
        </w:rPr>
      </w:pPr>
    </w:p>
    <w:p w14:paraId="0463C1A8" w14:textId="77777777" w:rsidR="00406E32" w:rsidRDefault="00406E32">
      <w:pPr>
        <w:rPr>
          <w:rFonts w:hint="eastAsia"/>
        </w:rPr>
      </w:pPr>
      <w:r>
        <w:rPr>
          <w:rFonts w:hint="eastAsia"/>
        </w:rPr>
        <w:t>最后的总结</w:t>
      </w:r>
    </w:p>
    <w:p w14:paraId="1AEEBBE1" w14:textId="77777777" w:rsidR="00406E32" w:rsidRDefault="00406E32">
      <w:pPr>
        <w:rPr>
          <w:rFonts w:hint="eastAsia"/>
        </w:rPr>
      </w:pPr>
      <w:r>
        <w:rPr>
          <w:rFonts w:hint="eastAsia"/>
        </w:rPr>
        <w:t>“弦轴”不仅仅是一个简单的机械部件，它蕴含着丰富的物理知识、艺术美感和技术内涵。从拼音到实际应用，从构造原理到文化寓意，每一个方面都展示了人类智慧的结晶。无论是初学者还是经验丰富的音乐家，了解并重视弦轴的作用都是十分必要的。希望通过对“弦轴”的介绍，读者能够更加深刻地认识到这一小小零件背后所隐藏的大千世界。</w:t>
      </w:r>
    </w:p>
    <w:p w14:paraId="4D53139D" w14:textId="77777777" w:rsidR="00406E32" w:rsidRDefault="00406E32">
      <w:pPr>
        <w:rPr>
          <w:rFonts w:hint="eastAsia"/>
        </w:rPr>
      </w:pPr>
    </w:p>
    <w:p w14:paraId="14707EDD" w14:textId="77777777" w:rsidR="00406E32" w:rsidRDefault="00406E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B86681" w14:textId="07243E23" w:rsidR="00487A86" w:rsidRDefault="00487A86"/>
    <w:sectPr w:rsidR="00487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A86"/>
    <w:rsid w:val="003B267A"/>
    <w:rsid w:val="00406E32"/>
    <w:rsid w:val="0048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E0452A-4300-4969-AF4C-A8223CB4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A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A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A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A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A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A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A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A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A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A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A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A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A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7A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A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A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A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A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A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A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A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A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A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A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A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A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7A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