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4CB4" w14:textId="77777777" w:rsidR="00AE1431" w:rsidRDefault="00AE1431">
      <w:pPr>
        <w:rPr>
          <w:rFonts w:hint="eastAsia"/>
        </w:rPr>
      </w:pPr>
      <w:r>
        <w:rPr>
          <w:rFonts w:hint="eastAsia"/>
        </w:rPr>
        <w:t>徒组词和的拼音：探索汉语词汇与发音的奥秘</w:t>
      </w:r>
    </w:p>
    <w:p w14:paraId="61D11C10" w14:textId="77777777" w:rsidR="00AE1431" w:rsidRDefault="00AE1431">
      <w:pPr>
        <w:rPr>
          <w:rFonts w:hint="eastAsia"/>
        </w:rPr>
      </w:pPr>
      <w:r>
        <w:rPr>
          <w:rFonts w:hint="eastAsia"/>
        </w:rPr>
        <w:t>在浩瀚的汉语海洋中，"徒"字是一个非常有趣的汉字。它既有着丰富的语义，又能在与其他字组合时创造出众多生动的词汇。而拼音作为汉语的注音符号系统，则为学习者提供了一条通向正确发音的桥梁。接下来，我们将深入探讨“徒”字的组词以及它们对应的拼音。</w:t>
      </w:r>
    </w:p>
    <w:p w14:paraId="49E4094D" w14:textId="77777777" w:rsidR="00AE1431" w:rsidRDefault="00AE1431">
      <w:pPr>
        <w:rPr>
          <w:rFonts w:hint="eastAsia"/>
        </w:rPr>
      </w:pPr>
    </w:p>
    <w:p w14:paraId="25F4560C" w14:textId="77777777" w:rsidR="00AE1431" w:rsidRDefault="00AE1431">
      <w:pPr>
        <w:rPr>
          <w:rFonts w:hint="eastAsia"/>
        </w:rPr>
      </w:pPr>
      <w:r>
        <w:rPr>
          <w:rFonts w:hint="eastAsia"/>
        </w:rPr>
        <w:t>徒的基本含义及其演变</w:t>
      </w:r>
    </w:p>
    <w:p w14:paraId="1071728B" w14:textId="77777777" w:rsidR="00AE1431" w:rsidRDefault="00AE1431">
      <w:pPr>
        <w:rPr>
          <w:rFonts w:hint="eastAsia"/>
        </w:rPr>
      </w:pPr>
      <w:r>
        <w:rPr>
          <w:rFonts w:hint="eastAsia"/>
        </w:rPr>
        <w:t>“徒”字最早出现在《说文解字》中，本义是指步行，引申为跟从、弟子的意思。随着时间的发展，“徒”的意义不断扩展，可以表示没有凭借或工具做某事，如徒手；也可以指代一种身份地位较低的人群，如囚徒。在法律语境下，徒刑是刑法中的一种刑罚形式。由此可见，“徒”字所承载的文化内涵丰富多样。</w:t>
      </w:r>
    </w:p>
    <w:p w14:paraId="2B52D05A" w14:textId="77777777" w:rsidR="00AE1431" w:rsidRDefault="00AE1431">
      <w:pPr>
        <w:rPr>
          <w:rFonts w:hint="eastAsia"/>
        </w:rPr>
      </w:pPr>
    </w:p>
    <w:p w14:paraId="30B90DB9" w14:textId="77777777" w:rsidR="00AE1431" w:rsidRDefault="00AE1431">
      <w:pPr>
        <w:rPr>
          <w:rFonts w:hint="eastAsia"/>
        </w:rPr>
      </w:pPr>
      <w:r>
        <w:rPr>
          <w:rFonts w:hint="eastAsia"/>
        </w:rPr>
        <w:t>徒字的常见组词及拼音示例</w:t>
      </w:r>
    </w:p>
    <w:p w14:paraId="10460843" w14:textId="77777777" w:rsidR="00AE1431" w:rsidRDefault="00AE1431">
      <w:pPr>
        <w:rPr>
          <w:rFonts w:hint="eastAsia"/>
        </w:rPr>
      </w:pPr>
      <w:r>
        <w:rPr>
          <w:rFonts w:hint="eastAsia"/>
        </w:rPr>
        <w:t>1. 徒弟 (tú dì): 指跟随师傅学习技艺的人。徒弟通常会在师傅的工作室里接受指导，并通过实践来掌握技能。</w:t>
      </w:r>
    </w:p>
    <w:p w14:paraId="4441A188" w14:textId="77777777" w:rsidR="00AE1431" w:rsidRDefault="00AE1431">
      <w:pPr>
        <w:rPr>
          <w:rFonts w:hint="eastAsia"/>
        </w:rPr>
      </w:pPr>
    </w:p>
    <w:p w14:paraId="0DC26C69" w14:textId="77777777" w:rsidR="00AE1431" w:rsidRDefault="00AE1431">
      <w:pPr>
        <w:rPr>
          <w:rFonts w:hint="eastAsia"/>
        </w:rPr>
      </w:pPr>
      <w:r>
        <w:rPr>
          <w:rFonts w:hint="eastAsia"/>
        </w:rPr>
        <w:t>2. 徒劳 (tú láo): 形容做了很多努力却得不到任何成果的状态。这个词提醒我们要明智地选择行动方向。</w:t>
      </w:r>
    </w:p>
    <w:p w14:paraId="1741D0DA" w14:textId="77777777" w:rsidR="00AE1431" w:rsidRDefault="00AE1431">
      <w:pPr>
        <w:rPr>
          <w:rFonts w:hint="eastAsia"/>
        </w:rPr>
      </w:pPr>
    </w:p>
    <w:p w14:paraId="419279FB" w14:textId="77777777" w:rsidR="00AE1431" w:rsidRDefault="00AE1431">
      <w:pPr>
        <w:rPr>
          <w:rFonts w:hint="eastAsia"/>
        </w:rPr>
      </w:pPr>
      <w:r>
        <w:rPr>
          <w:rFonts w:hint="eastAsia"/>
        </w:rPr>
        <w:t>3. 旅途 (lǚ tú): 指旅行过程中所经过的道路。对于喜欢探险的人来说，旅途充满了未知与惊喜。</w:t>
      </w:r>
    </w:p>
    <w:p w14:paraId="61B62497" w14:textId="77777777" w:rsidR="00AE1431" w:rsidRDefault="00AE1431">
      <w:pPr>
        <w:rPr>
          <w:rFonts w:hint="eastAsia"/>
        </w:rPr>
      </w:pPr>
    </w:p>
    <w:p w14:paraId="27C42F24" w14:textId="77777777" w:rsidR="00AE1431" w:rsidRDefault="00AE1431">
      <w:pPr>
        <w:rPr>
          <w:rFonts w:hint="eastAsia"/>
        </w:rPr>
      </w:pPr>
      <w:r>
        <w:rPr>
          <w:rFonts w:hint="eastAsia"/>
        </w:rPr>
        <w:t>4. 徒步 (tú bù): 不借助交通工具，以自己的双脚行走。徒步旅行是一种亲近自然的好方法。</w:t>
      </w:r>
    </w:p>
    <w:p w14:paraId="427F070F" w14:textId="77777777" w:rsidR="00AE1431" w:rsidRDefault="00AE1431">
      <w:pPr>
        <w:rPr>
          <w:rFonts w:hint="eastAsia"/>
        </w:rPr>
      </w:pPr>
    </w:p>
    <w:p w14:paraId="6279B057" w14:textId="77777777" w:rsidR="00AE1431" w:rsidRDefault="00AE1431">
      <w:pPr>
        <w:rPr>
          <w:rFonts w:hint="eastAsia"/>
        </w:rPr>
      </w:pPr>
      <w:r>
        <w:rPr>
          <w:rFonts w:hint="eastAsia"/>
        </w:rPr>
        <w:t>5. 徒然 (tú rán): 表达一种无谓或者空洞的行为，类似于白费力气。</w:t>
      </w:r>
    </w:p>
    <w:p w14:paraId="46225206" w14:textId="77777777" w:rsidR="00AE1431" w:rsidRDefault="00AE1431">
      <w:pPr>
        <w:rPr>
          <w:rFonts w:hint="eastAsia"/>
        </w:rPr>
      </w:pPr>
    </w:p>
    <w:p w14:paraId="0D3148B3" w14:textId="77777777" w:rsidR="00AE1431" w:rsidRDefault="00AE1431">
      <w:pPr>
        <w:rPr>
          <w:rFonts w:hint="eastAsia"/>
        </w:rPr>
      </w:pPr>
      <w:r>
        <w:rPr>
          <w:rFonts w:hint="eastAsia"/>
        </w:rPr>
        <w:t>6. 囚徒 (qiú tú): 被关押在监狱里失去自由的人。这个词常常出现在文学作品和社会报道中。</w:t>
      </w:r>
    </w:p>
    <w:p w14:paraId="4FB47472" w14:textId="77777777" w:rsidR="00AE1431" w:rsidRDefault="00AE1431">
      <w:pPr>
        <w:rPr>
          <w:rFonts w:hint="eastAsia"/>
        </w:rPr>
      </w:pPr>
    </w:p>
    <w:p w14:paraId="3EF78AFA" w14:textId="77777777" w:rsidR="00AE1431" w:rsidRDefault="00AE1431">
      <w:pPr>
        <w:rPr>
          <w:rFonts w:hint="eastAsia"/>
        </w:rPr>
      </w:pPr>
      <w:r>
        <w:rPr>
          <w:rFonts w:hint="eastAsia"/>
        </w:rPr>
        <w:t>徒字在成语中的应用</w:t>
      </w:r>
    </w:p>
    <w:p w14:paraId="726092B9" w14:textId="77777777" w:rsidR="00AE1431" w:rsidRDefault="00AE1431">
      <w:pPr>
        <w:rPr>
          <w:rFonts w:hint="eastAsia"/>
        </w:rPr>
      </w:pPr>
      <w:r>
        <w:rPr>
          <w:rFonts w:hint="eastAsia"/>
        </w:rPr>
        <w:t>“徒”也广泛存在于成语之中，增加了汉语表达的多样性。“徒有虚名”意味着只有名声却没有实际能力；“徒增烦恼”则形容做了无用功反而让事情变得更糟；还有“兔死狗烹，鸟尽弓藏”，这是一句古老的谚语，用来比喻功臣被抛弃的命运。这些成语不仅展示了“徒”字在语言艺术上的魅力，同时也反映了古人对社会现象深刻的观察。</w:t>
      </w:r>
    </w:p>
    <w:p w14:paraId="098AA109" w14:textId="77777777" w:rsidR="00AE1431" w:rsidRDefault="00AE1431">
      <w:pPr>
        <w:rPr>
          <w:rFonts w:hint="eastAsia"/>
        </w:rPr>
      </w:pPr>
    </w:p>
    <w:p w14:paraId="78D2CC4D" w14:textId="77777777" w:rsidR="00AE1431" w:rsidRDefault="00AE1431">
      <w:pPr>
        <w:rPr>
          <w:rFonts w:hint="eastAsia"/>
        </w:rPr>
      </w:pPr>
      <w:r>
        <w:rPr>
          <w:rFonts w:hint="eastAsia"/>
        </w:rPr>
        <w:t>最后的总结</w:t>
      </w:r>
    </w:p>
    <w:p w14:paraId="46844188" w14:textId="77777777" w:rsidR="00AE1431" w:rsidRDefault="00AE1431">
      <w:pPr>
        <w:rPr>
          <w:rFonts w:hint="eastAsia"/>
        </w:rPr>
      </w:pPr>
      <w:r>
        <w:rPr>
          <w:rFonts w:hint="eastAsia"/>
        </w:rPr>
        <w:t>“徒”字不仅是汉语的一个重要组成部分，而且它的组词和相关成语都蕴含着深厚的文化价值。通过了解“徒”的拼音和组词，我们可以更好地理解汉语的魅力所在。无论是日常交流还是学术研究，“徒”字都是一个值得我们细细品味的话题。希望这篇介绍能够激发大家对汉语学习的兴趣，鼓励更多人去探索这个古老而又充满活力的语言世界。</w:t>
      </w:r>
    </w:p>
    <w:p w14:paraId="637734CF" w14:textId="77777777" w:rsidR="00AE1431" w:rsidRDefault="00AE1431">
      <w:pPr>
        <w:rPr>
          <w:rFonts w:hint="eastAsia"/>
        </w:rPr>
      </w:pPr>
    </w:p>
    <w:p w14:paraId="67A613AB" w14:textId="77777777" w:rsidR="00AE1431" w:rsidRDefault="00AE1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CB092" w14:textId="6F31E188" w:rsidR="00A2617E" w:rsidRDefault="00A2617E"/>
    <w:sectPr w:rsidR="00A2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E"/>
    <w:rsid w:val="003B267A"/>
    <w:rsid w:val="00A2617E"/>
    <w:rsid w:val="00A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8803-DEAE-497B-854D-F60DB61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