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072D" w14:textId="77777777" w:rsidR="005B1EFA" w:rsidRDefault="005B1EFA">
      <w:pPr>
        <w:rPr>
          <w:rFonts w:hint="eastAsia"/>
        </w:rPr>
      </w:pPr>
      <w:r>
        <w:rPr>
          <w:rFonts w:hint="eastAsia"/>
        </w:rPr>
        <w:t>快乐的玩耍的拼音怎么写</w:t>
      </w:r>
    </w:p>
    <w:p w14:paraId="49471BAA" w14:textId="77777777" w:rsidR="005B1EFA" w:rsidRDefault="005B1EFA">
      <w:pPr>
        <w:rPr>
          <w:rFonts w:hint="eastAsia"/>
        </w:rPr>
      </w:pPr>
      <w:r>
        <w:rPr>
          <w:rFonts w:hint="eastAsia"/>
        </w:rPr>
        <w:t>在汉语拼音的世界里，“快乐的玩耍”的拼音写作“kuài lè de wán shuǎ”。每一个字的发音都有其独特的魅力，当它们组合在一起时，就像是为儿童编织了一个充满欢笑和想象的游戏天地。拼音是学习汉字的基础，也是孩子们打开中文世界大门的钥匙。今天，让我们一起探索这个简单而又富有乐趣的短语吧。</w:t>
      </w:r>
    </w:p>
    <w:p w14:paraId="541CA527" w14:textId="77777777" w:rsidR="005B1EFA" w:rsidRDefault="005B1EFA">
      <w:pPr>
        <w:rPr>
          <w:rFonts w:hint="eastAsia"/>
        </w:rPr>
      </w:pPr>
    </w:p>
    <w:p w14:paraId="01D49DF0" w14:textId="77777777" w:rsidR="005B1EFA" w:rsidRDefault="005B1EFA">
      <w:pPr>
        <w:rPr>
          <w:rFonts w:hint="eastAsia"/>
        </w:rPr>
      </w:pPr>
      <w:r>
        <w:rPr>
          <w:rFonts w:hint="eastAsia"/>
        </w:rPr>
        <w:t>拼音的基本构成</w:t>
      </w:r>
    </w:p>
    <w:p w14:paraId="09AFC1FC" w14:textId="77777777" w:rsidR="005B1EFA" w:rsidRDefault="005B1EFA">
      <w:pPr>
        <w:rPr>
          <w:rFonts w:hint="eastAsia"/>
        </w:rPr>
      </w:pPr>
      <w:r>
        <w:rPr>
          <w:rFonts w:hint="eastAsia"/>
        </w:rPr>
        <w:t>“快乐”两字的拼音分别是“kuài”和“lè”。其中，“kuài”是一个第四声，它代表着快速、愉快的感觉；而“lè”，作为第四声，则传递出了一种满足和喜悦的情感。接着，“的”字在这里用作结构助词，它的拼音是轻声“de”，用于连接形容词与名词，使句子更加流畅自然。“玩耍”的拼音为“wán shuǎ”，这里“wán”为第二声，意味着玩乐、游戏；“shuǎ”为第三声，带有一种俏皮、活泼的情绪。</w:t>
      </w:r>
    </w:p>
    <w:p w14:paraId="54AE05AE" w14:textId="77777777" w:rsidR="005B1EFA" w:rsidRDefault="005B1EFA">
      <w:pPr>
        <w:rPr>
          <w:rFonts w:hint="eastAsia"/>
        </w:rPr>
      </w:pPr>
    </w:p>
    <w:p w14:paraId="7194004E" w14:textId="77777777" w:rsidR="005B1EFA" w:rsidRDefault="005B1EFA">
      <w:pPr>
        <w:rPr>
          <w:rFonts w:hint="eastAsia"/>
        </w:rPr>
      </w:pPr>
      <w:r>
        <w:rPr>
          <w:rFonts w:hint="eastAsia"/>
        </w:rPr>
        <w:t>拼音的音调之美</w:t>
      </w:r>
    </w:p>
    <w:p w14:paraId="706730F6" w14:textId="77777777" w:rsidR="005B1EFA" w:rsidRDefault="005B1EFA">
      <w:pPr>
        <w:rPr>
          <w:rFonts w:hint="eastAsia"/>
        </w:rPr>
      </w:pPr>
      <w:r>
        <w:rPr>
          <w:rFonts w:hint="eastAsia"/>
        </w:rPr>
        <w:t>汉语中的音调变化赋予了语言音乐般的美感。“快乐的玩耍”这句话中，四个不同的音调（第四声、第四声、轻声、第二声和第三声）交织在一起，就像是一首和谐的小曲。当你正确地发出这些音调时，你会发现每个字似乎都带有自己的情感色彩，使得整个表达充满了生机和活力。对于孩子来说，学习正确的音调不仅有助于他们准确地表达自己，而且能够增强他们对语言的敏感度和理解力。</w:t>
      </w:r>
    </w:p>
    <w:p w14:paraId="206C03D8" w14:textId="77777777" w:rsidR="005B1EFA" w:rsidRDefault="005B1EFA">
      <w:pPr>
        <w:rPr>
          <w:rFonts w:hint="eastAsia"/>
        </w:rPr>
      </w:pPr>
    </w:p>
    <w:p w14:paraId="1BF8F3A1" w14:textId="77777777" w:rsidR="005B1EFA" w:rsidRDefault="005B1EFA">
      <w:pPr>
        <w:rPr>
          <w:rFonts w:hint="eastAsia"/>
        </w:rPr>
      </w:pPr>
      <w:r>
        <w:rPr>
          <w:rFonts w:hint="eastAsia"/>
        </w:rPr>
        <w:t>教育意义</w:t>
      </w:r>
    </w:p>
    <w:p w14:paraId="01E417D1" w14:textId="77777777" w:rsidR="005B1EFA" w:rsidRDefault="005B1EFA">
      <w:pPr>
        <w:rPr>
          <w:rFonts w:hint="eastAsia"/>
        </w:rPr>
      </w:pPr>
      <w:r>
        <w:rPr>
          <w:rFonts w:hint="eastAsia"/>
        </w:rPr>
        <w:t>通过学习“快乐的玩耍”的拼音，孩子们不仅可以掌握基本的汉字读音，还可以培养他们对中华文化的兴趣。在这个过程中，教师或家长可以引导孩子们思考什么是真正的快乐，以及如何健康地玩耍。这样的教育方式不仅仅局限于书本知识，而是将生活经验融入到了语言学习当中，让孩子们在玩乐中学习，在学习中找到乐趣。</w:t>
      </w:r>
    </w:p>
    <w:p w14:paraId="09CA050C" w14:textId="77777777" w:rsidR="005B1EFA" w:rsidRDefault="005B1EFA">
      <w:pPr>
        <w:rPr>
          <w:rFonts w:hint="eastAsia"/>
        </w:rPr>
      </w:pPr>
    </w:p>
    <w:p w14:paraId="2931F58B" w14:textId="77777777" w:rsidR="005B1EFA" w:rsidRDefault="005B1EFA">
      <w:pPr>
        <w:rPr>
          <w:rFonts w:hint="eastAsia"/>
        </w:rPr>
      </w:pPr>
      <w:r>
        <w:rPr>
          <w:rFonts w:hint="eastAsia"/>
        </w:rPr>
        <w:t>最后的总结</w:t>
      </w:r>
    </w:p>
    <w:p w14:paraId="4F2EBDB9" w14:textId="77777777" w:rsidR="005B1EFA" w:rsidRDefault="005B1EFA">
      <w:pPr>
        <w:rPr>
          <w:rFonts w:hint="eastAsia"/>
        </w:rPr>
      </w:pPr>
      <w:r>
        <w:rPr>
          <w:rFonts w:hint="eastAsia"/>
        </w:rPr>
        <w:t>“快乐的玩耍”的拼音是“kuài lè de wán shuǎ”，这不仅是几个简单的音节组合，更是传递着中华文化精髓的一种方式。通过了解并正确使用这些拼音，我们可以更好地表达自己内心的感受，同时也为下一代提供了一个接触和传承传统文化的机会。希望每一位小朋友都能在学习拼音的过程中，找到属于自己的那份纯真和快乐。</w:t>
      </w:r>
    </w:p>
    <w:p w14:paraId="2D697A96" w14:textId="77777777" w:rsidR="005B1EFA" w:rsidRDefault="005B1EFA">
      <w:pPr>
        <w:rPr>
          <w:rFonts w:hint="eastAsia"/>
        </w:rPr>
      </w:pPr>
    </w:p>
    <w:p w14:paraId="40C8ADE1" w14:textId="77777777" w:rsidR="005B1EFA" w:rsidRDefault="005B1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E6A2A" w14:textId="42909C4A" w:rsidR="006B3827" w:rsidRDefault="006B3827"/>
    <w:sectPr w:rsidR="006B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27"/>
    <w:rsid w:val="003B267A"/>
    <w:rsid w:val="005B1EFA"/>
    <w:rsid w:val="006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6013-8151-4DB8-9DE5-48048B73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