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D9F5" w14:textId="77777777" w:rsidR="00D25631" w:rsidRDefault="00D25631">
      <w:pPr>
        <w:rPr>
          <w:rFonts w:hint="eastAsia"/>
        </w:rPr>
      </w:pPr>
      <w:r>
        <w:rPr>
          <w:rFonts w:hint="eastAsia"/>
        </w:rPr>
        <w:t>快数的拼音怎么写</w:t>
      </w:r>
    </w:p>
    <w:p w14:paraId="65A57236" w14:textId="77777777" w:rsidR="00D25631" w:rsidRDefault="00D25631">
      <w:pPr>
        <w:rPr>
          <w:rFonts w:hint="eastAsia"/>
        </w:rPr>
      </w:pPr>
      <w:r>
        <w:rPr>
          <w:rFonts w:hint="eastAsia"/>
        </w:rPr>
        <w:t>在汉语拼音系统中，“快数”这个词组由两个汉字组成，每个汉字都有其对应的拼音。根据《汉语拼音方案》，即中国官方颁布的为汉字注音拉丁化方案，“快”的拼音是“kuài”，而“数”的拼音则是“shù”。当这两个字组合在一起时，它们的拼音就分别是 kuài 和 shù。</w:t>
      </w:r>
    </w:p>
    <w:p w14:paraId="10879E0F" w14:textId="77777777" w:rsidR="00D25631" w:rsidRDefault="00D25631">
      <w:pPr>
        <w:rPr>
          <w:rFonts w:hint="eastAsia"/>
        </w:rPr>
      </w:pPr>
    </w:p>
    <w:p w14:paraId="223B5E53" w14:textId="77777777" w:rsidR="00D25631" w:rsidRDefault="00D25631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08F93F4" w14:textId="77777777" w:rsidR="00D25631" w:rsidRDefault="00D25631">
      <w:pPr>
        <w:rPr>
          <w:rFonts w:hint="eastAsia"/>
        </w:rPr>
      </w:pPr>
      <w:r>
        <w:rPr>
          <w:rFonts w:hint="eastAsia"/>
        </w:rPr>
        <w:t>汉语拼音是学习中文发音的重要工具，它帮助人们正确地读出汉字，并且对于非母语者来说，它是掌握中文语音规则的关键。在教育领域，拼音用于小学教学，帮助孩子们认识和记住汉字的发音；而在国际上，它被广泛应用于中文教学中，作为外国人学习汉语的入门课程。汉语拼音也在计算机输入法中扮演着重要角色，让人们可以通过键盘轻松输入中文字符。</w:t>
      </w:r>
    </w:p>
    <w:p w14:paraId="314C339F" w14:textId="77777777" w:rsidR="00D25631" w:rsidRDefault="00D25631">
      <w:pPr>
        <w:rPr>
          <w:rFonts w:hint="eastAsia"/>
        </w:rPr>
      </w:pPr>
    </w:p>
    <w:p w14:paraId="6A63C35A" w14:textId="77777777" w:rsidR="00D25631" w:rsidRDefault="00D25631">
      <w:pPr>
        <w:rPr>
          <w:rFonts w:hint="eastAsia"/>
        </w:rPr>
      </w:pPr>
      <w:r>
        <w:rPr>
          <w:rFonts w:hint="eastAsia"/>
        </w:rPr>
        <w:t>快数背后的含义</w:t>
      </w:r>
    </w:p>
    <w:p w14:paraId="0ADB3A43" w14:textId="77777777" w:rsidR="00D25631" w:rsidRDefault="00D25631">
      <w:pPr>
        <w:rPr>
          <w:rFonts w:hint="eastAsia"/>
        </w:rPr>
      </w:pPr>
      <w:r>
        <w:rPr>
          <w:rFonts w:hint="eastAsia"/>
        </w:rPr>
        <w:t>“快数”一词本身并不是一个常见的固定表达，在不同的上下文中可能有不同的意思。如果从字面意义上理解，“快”通常指的是速度上的迅速、快捷，而“数”则可以指数量、数学或计算等概念。因此，“快数”可以被解释为快速计算或者迅速点数的意思。然而，具体到某些专业术语或特定语境下，它的意义可能会有所不同，例如在一些方言或是特定行业内部，可能会有特别的用法。</w:t>
      </w:r>
    </w:p>
    <w:p w14:paraId="77DCBD31" w14:textId="77777777" w:rsidR="00D25631" w:rsidRDefault="00D25631">
      <w:pPr>
        <w:rPr>
          <w:rFonts w:hint="eastAsia"/>
        </w:rPr>
      </w:pPr>
    </w:p>
    <w:p w14:paraId="0A49987F" w14:textId="77777777" w:rsidR="00D25631" w:rsidRDefault="00D25631">
      <w:pPr>
        <w:rPr>
          <w:rFonts w:hint="eastAsia"/>
        </w:rPr>
      </w:pPr>
      <w:r>
        <w:rPr>
          <w:rFonts w:hint="eastAsia"/>
        </w:rPr>
        <w:t>拼音标注与声调</w:t>
      </w:r>
    </w:p>
    <w:p w14:paraId="01327C30" w14:textId="77777777" w:rsidR="00D25631" w:rsidRDefault="00D25631">
      <w:pPr>
        <w:rPr>
          <w:rFonts w:hint="eastAsia"/>
        </w:rPr>
      </w:pPr>
      <w:r>
        <w:rPr>
          <w:rFonts w:hint="eastAsia"/>
        </w:rPr>
        <w:t>值得注意的是，汉语拼音不仅仅是字母的组合，还包括了四个基本声调（阴平、阳平、上声、去声）以及轻声。声调的变化能够改变单词的意义。在“kuài”中，第四声表示一种下降然后又上升的语调，传递出一种急促的感觉；而“shù”中的第四声同样表现出一种果断的语气。准确地说出这些声调对于正确理解和交流非常重要。</w:t>
      </w:r>
    </w:p>
    <w:p w14:paraId="1FEF8CFE" w14:textId="77777777" w:rsidR="00D25631" w:rsidRDefault="00D25631">
      <w:pPr>
        <w:rPr>
          <w:rFonts w:hint="eastAsia"/>
        </w:rPr>
      </w:pPr>
    </w:p>
    <w:p w14:paraId="6A37C53D" w14:textId="77777777" w:rsidR="00D25631" w:rsidRDefault="00D25631">
      <w:pPr>
        <w:rPr>
          <w:rFonts w:hint="eastAsia"/>
        </w:rPr>
      </w:pPr>
      <w:r>
        <w:rPr>
          <w:rFonts w:hint="eastAsia"/>
        </w:rPr>
        <w:t>最后的总结：快数拼音的书写</w:t>
      </w:r>
    </w:p>
    <w:p w14:paraId="779BA429" w14:textId="77777777" w:rsidR="00D25631" w:rsidRDefault="00D25631">
      <w:pPr>
        <w:rPr>
          <w:rFonts w:hint="eastAsia"/>
        </w:rPr>
      </w:pPr>
      <w:r>
        <w:rPr>
          <w:rFonts w:hint="eastAsia"/>
        </w:rPr>
        <w:t>“快数”的拼音是“kuài shù”。通过学习汉语拼音，我们可以更好地理解汉字的发音规则，这对于中文的学习和交流有着不可替代的作用。我们也应该注意到词语在不同语境下的多样性和复杂性，以便更准确地使用语言进行沟通。</w:t>
      </w:r>
    </w:p>
    <w:p w14:paraId="75326CC1" w14:textId="77777777" w:rsidR="00D25631" w:rsidRDefault="00D25631">
      <w:pPr>
        <w:rPr>
          <w:rFonts w:hint="eastAsia"/>
        </w:rPr>
      </w:pPr>
    </w:p>
    <w:p w14:paraId="04F09A47" w14:textId="77777777" w:rsidR="00D25631" w:rsidRDefault="00D25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12560" w14:textId="2A832A0A" w:rsidR="000F4023" w:rsidRDefault="000F4023"/>
    <w:sectPr w:rsidR="000F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23"/>
    <w:rsid w:val="000F4023"/>
    <w:rsid w:val="003B267A"/>
    <w:rsid w:val="00D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97A1-ED22-4900-B150-AA0881E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