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88FA" w14:textId="77777777" w:rsidR="006E159E" w:rsidRDefault="006E159E">
      <w:pPr>
        <w:rPr>
          <w:rFonts w:hint="eastAsia"/>
        </w:rPr>
      </w:pPr>
      <w:r>
        <w:rPr>
          <w:rFonts w:hint="eastAsia"/>
        </w:rPr>
        <w:t>快线的拼音怎么写：从基础汉字拼音开始了解</w:t>
      </w:r>
    </w:p>
    <w:p w14:paraId="40F7B17C" w14:textId="77777777" w:rsidR="006E159E" w:rsidRDefault="006E159E">
      <w:pPr>
        <w:rPr>
          <w:rFonts w:hint="eastAsia"/>
        </w:rPr>
      </w:pPr>
      <w:r>
        <w:rPr>
          <w:rFonts w:hint="eastAsia"/>
        </w:rPr>
        <w:t>在汉语中，每一个汉字都有其对应的拼音，这是学习和使用汉语的重要工具。拼音是根据汉字的发音制定的一套拉丁字母表记系统，它帮助人们正确地读出汉字，并且对于非母语者来说，是掌握汉语发音的关键。“快线”的拼音怎么写呢？“快”字的拼音是“kuài”，而“线”字的拼音则是“xiàn”。因此，“快线”的拼音写作“kuài xiàn”。这个词语通常指的是快速直达的公交线路或者地铁线路，旨在为乘客提供更快捷、更直接的出行选择。</w:t>
      </w:r>
    </w:p>
    <w:p w14:paraId="0DDB733D" w14:textId="77777777" w:rsidR="006E159E" w:rsidRDefault="006E159E">
      <w:pPr>
        <w:rPr>
          <w:rFonts w:hint="eastAsia"/>
        </w:rPr>
      </w:pPr>
    </w:p>
    <w:p w14:paraId="6077F8CD" w14:textId="77777777" w:rsidR="006E159E" w:rsidRDefault="006E159E">
      <w:pPr>
        <w:rPr>
          <w:rFonts w:hint="eastAsia"/>
        </w:rPr>
      </w:pPr>
      <w:r>
        <w:rPr>
          <w:rFonts w:hint="eastAsia"/>
        </w:rPr>
        <w:t>快线的拼音与声调的重要性</w:t>
      </w:r>
    </w:p>
    <w:p w14:paraId="3EA7D819" w14:textId="77777777" w:rsidR="006E159E" w:rsidRDefault="006E159E">
      <w:pPr>
        <w:rPr>
          <w:rFonts w:hint="eastAsia"/>
        </w:rPr>
      </w:pPr>
      <w:r>
        <w:rPr>
          <w:rFonts w:hint="eastAsia"/>
        </w:rPr>
        <w:t>在书写“快线”的拼音时，我们不能忽略声调的作用。汉语是一个声调语言，这意味着不同的声调可以改变一个词的意思。例如，“快”（kuài）有第四声，表示迅速；如果用第一声（kuāi），则可能变成另一个完全不同的词。同样，“线”（xiàn）也有第四声，用来指代细长的物体。正确的声调对于准确传达意思至关重要，尤其是在口语交流中。当我们说“kuài xiàn”时，声调赋予了这个词明确的意义，即一种高效的交通方式。</w:t>
      </w:r>
    </w:p>
    <w:p w14:paraId="29673229" w14:textId="77777777" w:rsidR="006E159E" w:rsidRDefault="006E159E">
      <w:pPr>
        <w:rPr>
          <w:rFonts w:hint="eastAsia"/>
        </w:rPr>
      </w:pPr>
    </w:p>
    <w:p w14:paraId="403282CF" w14:textId="77777777" w:rsidR="006E159E" w:rsidRDefault="006E159E">
      <w:pPr>
        <w:rPr>
          <w:rFonts w:hint="eastAsia"/>
        </w:rPr>
      </w:pPr>
      <w:r>
        <w:rPr>
          <w:rFonts w:hint="eastAsia"/>
        </w:rPr>
        <w:t>快线的拼音与汉语拼音体系</w:t>
      </w:r>
    </w:p>
    <w:p w14:paraId="764002EF" w14:textId="77777777" w:rsidR="006E159E" w:rsidRDefault="006E159E">
      <w:pPr>
        <w:rPr>
          <w:rFonts w:hint="eastAsia"/>
        </w:rPr>
      </w:pPr>
      <w:r>
        <w:rPr>
          <w:rFonts w:hint="eastAsia"/>
        </w:rPr>
        <w:t>汉语拼音体系是在1958年正式公布的，它为中国大陆的教育体系提供了标准化的汉字发音方法。这个体系不仅适用于日常交流，也是对外汉语教学的基础。对于“快线”这样的复合词，拼音规则要求我们将每个字的拼音按照先后顺序排列，中间用空格隔开。所以“快线”的拼音“kuài xiàn”正是遵循了这一规则。汉语拼音还规定了声调符号的使用，如上文提到的“快”和“线”的第四声，分别用“`”来表示。</w:t>
      </w:r>
    </w:p>
    <w:p w14:paraId="51520B76" w14:textId="77777777" w:rsidR="006E159E" w:rsidRDefault="006E159E">
      <w:pPr>
        <w:rPr>
          <w:rFonts w:hint="eastAsia"/>
        </w:rPr>
      </w:pPr>
    </w:p>
    <w:p w14:paraId="1E52186B" w14:textId="77777777" w:rsidR="006E159E" w:rsidRDefault="006E159E">
      <w:pPr>
        <w:rPr>
          <w:rFonts w:hint="eastAsia"/>
        </w:rPr>
      </w:pPr>
      <w:r>
        <w:rPr>
          <w:rFonts w:hint="eastAsia"/>
        </w:rPr>
        <w:t>快线的拼音在实际生活中的应用</w:t>
      </w:r>
    </w:p>
    <w:p w14:paraId="46E500E8" w14:textId="77777777" w:rsidR="006E159E" w:rsidRDefault="006E159E">
      <w:pPr>
        <w:rPr>
          <w:rFonts w:hint="eastAsia"/>
        </w:rPr>
      </w:pPr>
      <w:r>
        <w:rPr>
          <w:rFonts w:hint="eastAsia"/>
        </w:rPr>
        <w:t>在现实生活中，“快线”一词的应用非常广泛。以城市交通为例，许多大城市的公共交通网络都设有快线服务，它们连接主要的商业区、住宅区和交通枢纽，减少了乘客的通勤时间。当我们在公交车站或地铁站看到“快线”标志时，就可以通过读出它的拼音“kuài xiàn”来确认是否选择了正确的路线。对于不熟悉当地语言的游客而言，能够准确地说出“kuài xiàn”的拼音可以帮助他们更好地获得所需的信息和服务。</w:t>
      </w:r>
    </w:p>
    <w:p w14:paraId="478D9DB6" w14:textId="77777777" w:rsidR="006E159E" w:rsidRDefault="006E159E">
      <w:pPr>
        <w:rPr>
          <w:rFonts w:hint="eastAsia"/>
        </w:rPr>
      </w:pPr>
    </w:p>
    <w:p w14:paraId="495BA8FD" w14:textId="77777777" w:rsidR="006E159E" w:rsidRDefault="006E159E">
      <w:pPr>
        <w:rPr>
          <w:rFonts w:hint="eastAsia"/>
        </w:rPr>
      </w:pPr>
      <w:r>
        <w:rPr>
          <w:rFonts w:hint="eastAsia"/>
        </w:rPr>
        <w:t>快线的拼音与文化交流</w:t>
      </w:r>
    </w:p>
    <w:p w14:paraId="775A2858" w14:textId="77777777" w:rsidR="006E159E" w:rsidRDefault="006E159E">
      <w:pPr>
        <w:rPr>
          <w:rFonts w:hint="eastAsia"/>
        </w:rPr>
      </w:pPr>
      <w:r>
        <w:rPr>
          <w:rFonts w:hint="eastAsia"/>
        </w:rPr>
        <w:t>随着中国在全球影响力的不断扩大，越来越多的人开始学习汉语，了解中国文化。“快线”的拼音不仅是学习汉语的一部分，也成为了中外文化交流的一个小窗口。当外国友人尝试用中文表达时，他们可能会遇到像“快线”这样具有中国特色的词汇。通过学习和练习“kuài xiàn”的发音，他们不仅能加深对汉语的理解，还能体验到中国城市生活的便捷与活力。这也促进了不同文化之间的相互理解和尊重。</w:t>
      </w:r>
    </w:p>
    <w:p w14:paraId="71D1FB48" w14:textId="77777777" w:rsidR="006E159E" w:rsidRDefault="006E159E">
      <w:pPr>
        <w:rPr>
          <w:rFonts w:hint="eastAsia"/>
        </w:rPr>
      </w:pPr>
    </w:p>
    <w:p w14:paraId="211C5073" w14:textId="77777777" w:rsidR="006E159E" w:rsidRDefault="006E159E">
      <w:pPr>
        <w:rPr>
          <w:rFonts w:hint="eastAsia"/>
        </w:rPr>
      </w:pPr>
      <w:r>
        <w:rPr>
          <w:rFonts w:hint="eastAsia"/>
        </w:rPr>
        <w:t>最后的总结：“快线”的拼音及其意义</w:t>
      </w:r>
    </w:p>
    <w:p w14:paraId="7D4DCBB0" w14:textId="77777777" w:rsidR="006E159E" w:rsidRDefault="006E159E">
      <w:pPr>
        <w:rPr>
          <w:rFonts w:hint="eastAsia"/>
        </w:rPr>
      </w:pPr>
      <w:r>
        <w:rPr>
          <w:rFonts w:hint="eastAsia"/>
        </w:rPr>
        <w:t>“快线”的拼音是“kuài xiàn”，它不仅代表了一种高效的交通方式，更是汉语拼音体系的一个实例。通过了解和正确使用这个词语的拼音，我们可以更好地进行语言交流，促进社会互动，以及推动文化的传播和发展。无论是对于本地居民还是国际友人来说，“kuài xiàn”都是一个简单而又充满意义的汉语词汇。</w:t>
      </w:r>
    </w:p>
    <w:p w14:paraId="13C1FA37" w14:textId="77777777" w:rsidR="006E159E" w:rsidRDefault="006E159E">
      <w:pPr>
        <w:rPr>
          <w:rFonts w:hint="eastAsia"/>
        </w:rPr>
      </w:pPr>
    </w:p>
    <w:p w14:paraId="4C175469" w14:textId="77777777" w:rsidR="006E159E" w:rsidRDefault="006E1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2F35D" w14:textId="13A8C196" w:rsidR="00A873F1" w:rsidRDefault="00A873F1"/>
    <w:sectPr w:rsidR="00A87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F1"/>
    <w:rsid w:val="003B267A"/>
    <w:rsid w:val="006E159E"/>
    <w:rsid w:val="00A8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54D1E-55CD-40D9-A4AC-FD054889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