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09025" w14:textId="77777777" w:rsidR="006435B8" w:rsidRDefault="006435B8">
      <w:pPr>
        <w:rPr>
          <w:rFonts w:hint="eastAsia"/>
        </w:rPr>
      </w:pPr>
      <w:r>
        <w:rPr>
          <w:rFonts w:hint="eastAsia"/>
        </w:rPr>
        <w:t>恐吓的拼音怎么写：深入探讨汉字与拼音的关系</w:t>
      </w:r>
    </w:p>
    <w:p w14:paraId="7C1141FB" w14:textId="77777777" w:rsidR="006435B8" w:rsidRDefault="006435B8">
      <w:pPr>
        <w:rPr>
          <w:rFonts w:hint="eastAsia"/>
        </w:rPr>
      </w:pPr>
      <w:r>
        <w:rPr>
          <w:rFonts w:hint="eastAsia"/>
        </w:rPr>
        <w:t>在汉语的语言体系中，每个汉字都有其对应的发音表示法，即我们所说的“拼音”。对于“恐吓”这个词来说，它的拼音写作“kǒng hè”。这个词语由两个汉字组成：“恐”，意为害怕、畏惧；“吓”，意为使惊惧。当这两个字组合在一起时，它们构成了一个动词，意味着以言语或行动威胁他人，使其感到恐惧。</w:t>
      </w:r>
    </w:p>
    <w:p w14:paraId="25FC7236" w14:textId="77777777" w:rsidR="006435B8" w:rsidRDefault="006435B8">
      <w:pPr>
        <w:rPr>
          <w:rFonts w:hint="eastAsia"/>
        </w:rPr>
      </w:pPr>
    </w:p>
    <w:p w14:paraId="4E864D2F" w14:textId="77777777" w:rsidR="006435B8" w:rsidRDefault="006435B8">
      <w:pPr>
        <w:rPr>
          <w:rFonts w:hint="eastAsia"/>
        </w:rPr>
      </w:pPr>
      <w:r>
        <w:rPr>
          <w:rFonts w:hint="eastAsia"/>
        </w:rPr>
        <w:t>理解恐吓的拼音：从历史到现代</w:t>
      </w:r>
    </w:p>
    <w:p w14:paraId="47A6F7C7" w14:textId="77777777" w:rsidR="006435B8" w:rsidRDefault="006435B8">
      <w:pPr>
        <w:rPr>
          <w:rFonts w:hint="eastAsia"/>
        </w:rPr>
      </w:pPr>
      <w:r>
        <w:rPr>
          <w:rFonts w:hint="eastAsia"/>
        </w:rPr>
        <w:t>对于“恐吓”的拼音“kǒng hè”，我们可以看到其中包含了声母（辅音）和韵母（元音）。这种结构不仅反映了汉语语音的特点，也体现了语言演变的过程。随着时代的发展，尽管汉字本身保持了相对稳定性，但其拼音可能会因标准发音的变化而有所调整。</w:t>
      </w:r>
    </w:p>
    <w:p w14:paraId="2036C1E3" w14:textId="77777777" w:rsidR="006435B8" w:rsidRDefault="006435B8">
      <w:pPr>
        <w:rPr>
          <w:rFonts w:hint="eastAsia"/>
        </w:rPr>
      </w:pPr>
    </w:p>
    <w:p w14:paraId="2157ED04" w14:textId="77777777" w:rsidR="006435B8" w:rsidRDefault="006435B8">
      <w:pPr>
        <w:rPr>
          <w:rFonts w:hint="eastAsia"/>
        </w:rPr>
      </w:pPr>
      <w:r>
        <w:rPr>
          <w:rFonts w:hint="eastAsia"/>
        </w:rPr>
        <w:t>教育中的恐吓拼音：儿童与成人的学习路径</w:t>
      </w:r>
    </w:p>
    <w:p w14:paraId="581D75C8" w14:textId="77777777" w:rsidR="006435B8" w:rsidRDefault="006435B8">
      <w:pPr>
        <w:rPr>
          <w:rFonts w:hint="eastAsia"/>
        </w:rPr>
      </w:pPr>
      <w:r>
        <w:rPr>
          <w:rFonts w:hint="eastAsia"/>
        </w:rPr>
        <w:t>在学校教育中，小学生会首先接触到简单的单字拼音，然后逐渐学习多音节词汇如“恐吓”。教师通常会使用卡片、游戏等方式帮助孩子们记忆这些拼音。而成人在学习过程中，则更多依赖于实际应用，比如通过阅读新闻报道或者观看影视作品来加深对这类词汇的理解。无论是哪个年龄段的学习者，在掌握像“恐吓”这样的复合词时，都需要了解每个组成部分的意义及其整体语境下的用法。</w:t>
      </w:r>
    </w:p>
    <w:p w14:paraId="0E6D4009" w14:textId="77777777" w:rsidR="006435B8" w:rsidRDefault="006435B8">
      <w:pPr>
        <w:rPr>
          <w:rFonts w:hint="eastAsia"/>
        </w:rPr>
      </w:pPr>
    </w:p>
    <w:p w14:paraId="63519E98" w14:textId="77777777" w:rsidR="006435B8" w:rsidRDefault="006435B8">
      <w:pPr>
        <w:rPr>
          <w:rFonts w:hint="eastAsia"/>
        </w:rPr>
      </w:pPr>
      <w:r>
        <w:rPr>
          <w:rFonts w:hint="eastAsia"/>
        </w:rPr>
        <w:t>社会影响：恐吓一词背后的文化含义</w:t>
      </w:r>
    </w:p>
    <w:p w14:paraId="6205E093" w14:textId="77777777" w:rsidR="006435B8" w:rsidRDefault="006435B8">
      <w:pPr>
        <w:rPr>
          <w:rFonts w:hint="eastAsia"/>
        </w:rPr>
      </w:pPr>
      <w:r>
        <w:rPr>
          <w:rFonts w:hint="eastAsia"/>
        </w:rPr>
        <w:t>在不同的文化背景下，“恐吓”所承载的社会意义可能有所不同。在中国传统文化里，和谐共处的价值观深入人心，因此任何形式的恐吓行为都被视为违背道德规范。现代社会中，法律对于恐吓行为也有明确规定，旨在保护公民免受非法侵害。媒体和文学作品也会不时地触及这一主题，提醒公众注意安全防范意识的重要性。</w:t>
      </w:r>
    </w:p>
    <w:p w14:paraId="11C2D216" w14:textId="77777777" w:rsidR="006435B8" w:rsidRDefault="006435B8">
      <w:pPr>
        <w:rPr>
          <w:rFonts w:hint="eastAsia"/>
        </w:rPr>
      </w:pPr>
    </w:p>
    <w:p w14:paraId="453F2CF7" w14:textId="77777777" w:rsidR="006435B8" w:rsidRDefault="006435B8">
      <w:pPr>
        <w:rPr>
          <w:rFonts w:hint="eastAsia"/>
        </w:rPr>
      </w:pPr>
      <w:r>
        <w:rPr>
          <w:rFonts w:hint="eastAsia"/>
        </w:rPr>
        <w:t>最后的总结：从恐吓的拼音看汉语的魅力</w:t>
      </w:r>
    </w:p>
    <w:p w14:paraId="50CA79AF" w14:textId="77777777" w:rsidR="006435B8" w:rsidRDefault="006435B8">
      <w:pPr>
        <w:rPr>
          <w:rFonts w:hint="eastAsia"/>
        </w:rPr>
      </w:pPr>
      <w:r>
        <w:rPr>
          <w:rFonts w:hint="eastAsia"/>
        </w:rPr>
        <w:t>通过对“恐吓”一词拼音的学习，我们可以窥见汉语这门古老而又充满活力的语言之一斑。每一个准确无误的拼音都像是打开了一扇通往更广阔世界的大门，让学习者能够更加深入地理解和欣赏中华文化的博大精深。无论是在日常交流还是学术研究领域，正确运用包括“kǒng hè”在内的众多汉语词汇，都是传承和发展中华文化的重要方式之一。</w:t>
      </w:r>
    </w:p>
    <w:p w14:paraId="7A0952AA" w14:textId="77777777" w:rsidR="006435B8" w:rsidRDefault="006435B8">
      <w:pPr>
        <w:rPr>
          <w:rFonts w:hint="eastAsia"/>
        </w:rPr>
      </w:pPr>
    </w:p>
    <w:p w14:paraId="0C25DDD7" w14:textId="77777777" w:rsidR="006435B8" w:rsidRDefault="006435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FED602" w14:textId="52B53101" w:rsidR="00051C13" w:rsidRDefault="00051C13"/>
    <w:sectPr w:rsidR="00051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13"/>
    <w:rsid w:val="00051C13"/>
    <w:rsid w:val="003B267A"/>
    <w:rsid w:val="0064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1E9E8-2801-4186-9608-26FE5200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C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C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C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C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C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C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C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C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C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C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C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C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C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C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C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C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C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C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C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C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C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C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C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C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C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