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5FC3" w14:textId="77777777" w:rsidR="00703FB3" w:rsidRDefault="00703FB3">
      <w:pPr>
        <w:rPr>
          <w:rFonts w:hint="eastAsia"/>
        </w:rPr>
      </w:pPr>
      <w:r>
        <w:rPr>
          <w:rFonts w:hint="eastAsia"/>
        </w:rPr>
        <w:t>恐的拼音和部首</w:t>
      </w:r>
    </w:p>
    <w:p w14:paraId="7B0EB81D" w14:textId="77777777" w:rsidR="00703FB3" w:rsidRDefault="00703FB3">
      <w:pPr>
        <w:rPr>
          <w:rFonts w:hint="eastAsia"/>
        </w:rPr>
      </w:pPr>
      <w:r>
        <w:rPr>
          <w:rFonts w:hint="eastAsia"/>
        </w:rPr>
        <w:t>“恐”这个汉字在汉语中有着重要的地位，它不仅是一个常用的词汇，而且其丰富的含义和用法也反映了中国文化对情感表达的细腻之处。从最基本的拼音来看，“恐”的拼音是 kǒng，属于第三声，这一声调赋予了这个词一种下降后又微微上升的音韵美，仿佛让人联想到心中那种不安的情绪波动。</w:t>
      </w:r>
    </w:p>
    <w:p w14:paraId="48B2EB69" w14:textId="77777777" w:rsidR="00703FB3" w:rsidRDefault="00703FB3">
      <w:pPr>
        <w:rPr>
          <w:rFonts w:hint="eastAsia"/>
        </w:rPr>
      </w:pPr>
    </w:p>
    <w:p w14:paraId="313F5528" w14:textId="77777777" w:rsidR="00703FB3" w:rsidRDefault="00703FB3">
      <w:pPr>
        <w:rPr>
          <w:rFonts w:hint="eastAsia"/>
        </w:rPr>
      </w:pPr>
      <w:r>
        <w:rPr>
          <w:rFonts w:hint="eastAsia"/>
        </w:rPr>
        <w:t>部首解析</w:t>
      </w:r>
    </w:p>
    <w:p w14:paraId="7504FCBA" w14:textId="77777777" w:rsidR="00703FB3" w:rsidRDefault="00703FB3">
      <w:pPr>
        <w:rPr>
          <w:rFonts w:hint="eastAsia"/>
        </w:rPr>
      </w:pPr>
      <w:r>
        <w:rPr>
          <w:rFonts w:hint="eastAsia"/>
        </w:rPr>
        <w:t>在汉字结构方面，“恐”字的部首是心（xīn），这意味着该字与心理活动或情感状态有关。心字旁往往出现在表示情绪、感觉或者思考等含义的汉字中，比如爱、恨、想等，这体现了古人对人类内心世界的深刻洞察。通过心字旁，我们可以直观地感受到“恐”所传达的那种内心的恐惧和不安。</w:t>
      </w:r>
    </w:p>
    <w:p w14:paraId="1B1693A5" w14:textId="77777777" w:rsidR="00703FB3" w:rsidRDefault="00703FB3">
      <w:pPr>
        <w:rPr>
          <w:rFonts w:hint="eastAsia"/>
        </w:rPr>
      </w:pPr>
    </w:p>
    <w:p w14:paraId="243D665C" w14:textId="77777777" w:rsidR="00703FB3" w:rsidRDefault="00703FB3">
      <w:pPr>
        <w:rPr>
          <w:rFonts w:hint="eastAsia"/>
        </w:rPr>
      </w:pPr>
      <w:r>
        <w:rPr>
          <w:rFonts w:hint="eastAsia"/>
        </w:rPr>
        <w:t>字形演变</w:t>
      </w:r>
    </w:p>
    <w:p w14:paraId="49E68F9B" w14:textId="77777777" w:rsidR="00703FB3" w:rsidRDefault="00703FB3">
      <w:pPr>
        <w:rPr>
          <w:rFonts w:hint="eastAsia"/>
        </w:rPr>
      </w:pPr>
      <w:r>
        <w:rPr>
          <w:rFonts w:hint="eastAsia"/>
        </w:rPr>
        <w:t>追溯“恐”的字形演变历程，我们可以看到它经历了从甲骨文到金文，再到篆书、隶书直至楷书的变化过程。最初的形象可能更加具象化地表达了人们面对危险时的身体反应，如蜷缩或是试图保护自己。随着时间的发展，这些形象逐渐抽象化，形成了今天我们所见的简化字形态，但依然保留了与心灵相关的意义核心。</w:t>
      </w:r>
    </w:p>
    <w:p w14:paraId="436E0F91" w14:textId="77777777" w:rsidR="00703FB3" w:rsidRDefault="00703FB3">
      <w:pPr>
        <w:rPr>
          <w:rFonts w:hint="eastAsia"/>
        </w:rPr>
      </w:pPr>
    </w:p>
    <w:p w14:paraId="7DF3EFCD" w14:textId="77777777" w:rsidR="00703FB3" w:rsidRDefault="00703FB3">
      <w:pPr>
        <w:rPr>
          <w:rFonts w:hint="eastAsia"/>
        </w:rPr>
      </w:pPr>
      <w:r>
        <w:rPr>
          <w:rFonts w:hint="eastAsia"/>
        </w:rPr>
        <w:t>文化内涵</w:t>
      </w:r>
    </w:p>
    <w:p w14:paraId="6F2949A1" w14:textId="77777777" w:rsidR="00703FB3" w:rsidRDefault="00703FB3">
      <w:pPr>
        <w:rPr>
          <w:rFonts w:hint="eastAsia"/>
        </w:rPr>
      </w:pPr>
      <w:r>
        <w:rPr>
          <w:rFonts w:hint="eastAsia"/>
        </w:rPr>
        <w:t>在中国传统文化里，“恐”不仅仅是一个描述害怕的词汇，它还蕴含着深刻的哲学思想和社会价值观。例如，在道家看来，过度的恐惧会扰乱人心，使人失去自然和谐的状态；而在儒家的思想体系中，则强调通过教育和个人修养来克服不必要的恐惧，追求内心的平静与社会秩序的稳定。</w:t>
      </w:r>
    </w:p>
    <w:p w14:paraId="341504A7" w14:textId="77777777" w:rsidR="00703FB3" w:rsidRDefault="00703FB3">
      <w:pPr>
        <w:rPr>
          <w:rFonts w:hint="eastAsia"/>
        </w:rPr>
      </w:pPr>
    </w:p>
    <w:p w14:paraId="78D0D0D7" w14:textId="77777777" w:rsidR="00703FB3" w:rsidRDefault="00703FB3">
      <w:pPr>
        <w:rPr>
          <w:rFonts w:hint="eastAsia"/>
        </w:rPr>
      </w:pPr>
      <w:r>
        <w:rPr>
          <w:rFonts w:hint="eastAsia"/>
        </w:rPr>
        <w:t>现代应用</w:t>
      </w:r>
    </w:p>
    <w:p w14:paraId="63991034" w14:textId="77777777" w:rsidR="00703FB3" w:rsidRDefault="00703FB3">
      <w:pPr>
        <w:rPr>
          <w:rFonts w:hint="eastAsia"/>
        </w:rPr>
      </w:pPr>
      <w:r>
        <w:rPr>
          <w:rFonts w:hint="eastAsia"/>
        </w:rPr>
        <w:t>现代社会中，“恐”字及其衍生词广泛应用于各种情境之中，无论是日常对话还是文学创作。“恐惧症”（kǒng jù zhèng）就是一个典型的例子，它用来描述那些因特定事物或情况而产生的强烈恐惧感。随着心理学研究的深入，“恐”也被用于探讨人类行为背后的深层次动机，帮助人们更好地理解自我和他人。</w:t>
      </w:r>
    </w:p>
    <w:p w14:paraId="29DACF1E" w14:textId="77777777" w:rsidR="00703FB3" w:rsidRDefault="00703FB3">
      <w:pPr>
        <w:rPr>
          <w:rFonts w:hint="eastAsia"/>
        </w:rPr>
      </w:pPr>
    </w:p>
    <w:p w14:paraId="5C597801" w14:textId="77777777" w:rsidR="00703FB3" w:rsidRDefault="00703FB3">
      <w:pPr>
        <w:rPr>
          <w:rFonts w:hint="eastAsia"/>
        </w:rPr>
      </w:pPr>
      <w:r>
        <w:rPr>
          <w:rFonts w:hint="eastAsia"/>
        </w:rPr>
        <w:t>最后的总结</w:t>
      </w:r>
    </w:p>
    <w:p w14:paraId="6FBAC1F6" w14:textId="77777777" w:rsidR="00703FB3" w:rsidRDefault="00703FB3">
      <w:pPr>
        <w:rPr>
          <w:rFonts w:hint="eastAsia"/>
        </w:rPr>
      </w:pPr>
      <w:r>
        <w:rPr>
          <w:rFonts w:hint="eastAsia"/>
        </w:rPr>
        <w:t>“恐”作为一个承载着深厚文化底蕴的汉字，无论是在语言学、心理学还是文化研究领域都有着不可忽视的价值。通过对它的深入了解，我们不仅能增强对汉语的认识，还能更深刻地体会到中华文化的博大精深。</w:t>
      </w:r>
    </w:p>
    <w:p w14:paraId="7C044698" w14:textId="77777777" w:rsidR="00703FB3" w:rsidRDefault="00703FB3">
      <w:pPr>
        <w:rPr>
          <w:rFonts w:hint="eastAsia"/>
        </w:rPr>
      </w:pPr>
    </w:p>
    <w:p w14:paraId="05CF3782" w14:textId="77777777" w:rsidR="00703FB3" w:rsidRDefault="00703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F54D9" w14:textId="77777777" w:rsidR="00703FB3" w:rsidRDefault="00703F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26889" w14:textId="799126ED" w:rsidR="00C62C63" w:rsidRDefault="00C62C63"/>
    <w:sectPr w:rsidR="00C62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63"/>
    <w:rsid w:val="003B267A"/>
    <w:rsid w:val="00703FB3"/>
    <w:rsid w:val="00C6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E4D77-5AF5-4E30-B44E-68181B72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