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8CC9" w14:textId="77777777" w:rsidR="00050162" w:rsidRDefault="00050162">
      <w:pPr>
        <w:rPr>
          <w:rFonts w:hint="eastAsia"/>
        </w:rPr>
      </w:pPr>
      <w:r>
        <w:rPr>
          <w:rFonts w:hint="eastAsia"/>
        </w:rPr>
        <w:t>恐的拼音怎么写</w:t>
      </w:r>
    </w:p>
    <w:p w14:paraId="5B910EC6" w14:textId="77777777" w:rsidR="00050162" w:rsidRDefault="00050162">
      <w:pPr>
        <w:rPr>
          <w:rFonts w:hint="eastAsia"/>
        </w:rPr>
      </w:pPr>
      <w:r>
        <w:rPr>
          <w:rFonts w:hint="eastAsia"/>
        </w:rPr>
        <w:t>“恐”字在汉语中是一个多义词，它既可以用作形容词，也可以用作动词。作为形容词时，“恐”通常表示害怕、恐惧的情绪；而作为动词，它可以表示担心、担忧的动作。在现代汉语拼音方案中，“恐”的拼音写作kǒng。</w:t>
      </w:r>
    </w:p>
    <w:p w14:paraId="38581D72" w14:textId="77777777" w:rsidR="00050162" w:rsidRDefault="00050162">
      <w:pPr>
        <w:rPr>
          <w:rFonts w:hint="eastAsia"/>
        </w:rPr>
      </w:pPr>
    </w:p>
    <w:p w14:paraId="52367C3C" w14:textId="77777777" w:rsidR="00050162" w:rsidRDefault="00050162">
      <w:pPr>
        <w:rPr>
          <w:rFonts w:hint="eastAsia"/>
        </w:rPr>
      </w:pPr>
      <w:r>
        <w:rPr>
          <w:rFonts w:hint="eastAsia"/>
        </w:rPr>
        <w:t>关于“恐”的更多解释</w:t>
      </w:r>
    </w:p>
    <w:p w14:paraId="52BE58FC" w14:textId="77777777" w:rsidR="00050162" w:rsidRDefault="00050162">
      <w:pPr>
        <w:rPr>
          <w:rFonts w:hint="eastAsia"/>
        </w:rPr>
      </w:pPr>
      <w:r>
        <w:rPr>
          <w:rFonts w:hint="eastAsia"/>
        </w:rPr>
        <w:t>要深入了解“恐”字，我们可以追溯到它的汉字构造。“恐”是由“心”和“巩”两部分组成，其中“心”是意符，表明这个字与心理活动有关；“巩”则是音符，提示了发音的大致方向。根据《说文解字》的记载，“恐”字原意是指鸟儿受到惊吓后展翅欲飞的样子，后来引申为人类面对危险或未知事物时产生的紧张情绪。</w:t>
      </w:r>
    </w:p>
    <w:p w14:paraId="29F7DD72" w14:textId="77777777" w:rsidR="00050162" w:rsidRDefault="00050162">
      <w:pPr>
        <w:rPr>
          <w:rFonts w:hint="eastAsia"/>
        </w:rPr>
      </w:pPr>
    </w:p>
    <w:p w14:paraId="36172242" w14:textId="77777777" w:rsidR="00050162" w:rsidRDefault="00050162">
      <w:pPr>
        <w:rPr>
          <w:rFonts w:hint="eastAsia"/>
        </w:rPr>
      </w:pPr>
      <w:r>
        <w:rPr>
          <w:rFonts w:hint="eastAsia"/>
        </w:rPr>
        <w:t>“恐”的拼音和其他读音</w:t>
      </w:r>
    </w:p>
    <w:p w14:paraId="3C984069" w14:textId="77777777" w:rsidR="00050162" w:rsidRDefault="00050162">
      <w:pPr>
        <w:rPr>
          <w:rFonts w:hint="eastAsia"/>
        </w:rPr>
      </w:pPr>
      <w:r>
        <w:rPr>
          <w:rFonts w:hint="eastAsia"/>
        </w:rPr>
        <w:t>虽然标准普通话中“恐”的拼音是kǒng，但在方言或者其他语言环境中，这个字可能会有不同的读法。例如，在某些地方方言里，人们可能会将“恐”念成接近kóng或者gǒng的声音。在古代汉语中，“恐”也有过其他读音，不过这些读音已经不再使用于现代汉语中。</w:t>
      </w:r>
    </w:p>
    <w:p w14:paraId="6A9197D7" w14:textId="77777777" w:rsidR="00050162" w:rsidRDefault="00050162">
      <w:pPr>
        <w:rPr>
          <w:rFonts w:hint="eastAsia"/>
        </w:rPr>
      </w:pPr>
    </w:p>
    <w:p w14:paraId="0227D4CF" w14:textId="77777777" w:rsidR="00050162" w:rsidRDefault="00050162">
      <w:pPr>
        <w:rPr>
          <w:rFonts w:hint="eastAsia"/>
        </w:rPr>
      </w:pPr>
      <w:r>
        <w:rPr>
          <w:rFonts w:hint="eastAsia"/>
        </w:rPr>
        <w:t>如何正确书写“恐”的拼音</w:t>
      </w:r>
    </w:p>
    <w:p w14:paraId="3A909CB3" w14:textId="77777777" w:rsidR="00050162" w:rsidRDefault="00050162">
      <w:pPr>
        <w:rPr>
          <w:rFonts w:hint="eastAsia"/>
        </w:rPr>
      </w:pPr>
      <w:r>
        <w:rPr>
          <w:rFonts w:hint="eastAsia"/>
        </w:rPr>
        <w:t>当我们在书写“恐”的拼音时，应该注意几个要点：首先是声调符号的位置，因为声调对于区分词语意义非常重要。对于“恐”，其声调是第三声（也就是降升调），所以我们要把声调符号放在o上面，即kǒng。其次是字母的选择，确保使用小写字母，并且遵循汉语拼音规则中的连写习惯。</w:t>
      </w:r>
    </w:p>
    <w:p w14:paraId="7E9C90E7" w14:textId="77777777" w:rsidR="00050162" w:rsidRDefault="00050162">
      <w:pPr>
        <w:rPr>
          <w:rFonts w:hint="eastAsia"/>
        </w:rPr>
      </w:pPr>
    </w:p>
    <w:p w14:paraId="7CD823F4" w14:textId="77777777" w:rsidR="00050162" w:rsidRDefault="00050162">
      <w:pPr>
        <w:rPr>
          <w:rFonts w:hint="eastAsia"/>
        </w:rPr>
      </w:pPr>
      <w:r>
        <w:rPr>
          <w:rFonts w:hint="eastAsia"/>
        </w:rPr>
        <w:t>学习“恐”的拼音对汉语学习者的帮助</w:t>
      </w:r>
    </w:p>
    <w:p w14:paraId="0A16724B" w14:textId="77777777" w:rsidR="00050162" w:rsidRDefault="00050162">
      <w:pPr>
        <w:rPr>
          <w:rFonts w:hint="eastAsia"/>
        </w:rPr>
      </w:pPr>
      <w:r>
        <w:rPr>
          <w:rFonts w:hint="eastAsia"/>
        </w:rPr>
        <w:t>对于正在学习汉语的人来说，掌握每个汉字正确的拼音是非常重要的一步。通过了解“恐”的准确拼音，不仅能够提高口语交流的准确性，而且有助于更好地理解含有“恐”的词汇及其含义。比如，“恐怖”、“恐怕”等常用词组都是建立在这个基础上的。这也能增强阅读能力，因为在看到新单词时，如果能快速拼出其发音，就可以更容易地猜测出词义。</w:t>
      </w:r>
    </w:p>
    <w:p w14:paraId="0D834E87" w14:textId="77777777" w:rsidR="00050162" w:rsidRDefault="00050162">
      <w:pPr>
        <w:rPr>
          <w:rFonts w:hint="eastAsia"/>
        </w:rPr>
      </w:pPr>
    </w:p>
    <w:p w14:paraId="18784FB9" w14:textId="77777777" w:rsidR="00050162" w:rsidRDefault="00050162">
      <w:pPr>
        <w:rPr>
          <w:rFonts w:hint="eastAsia"/>
        </w:rPr>
      </w:pPr>
      <w:r>
        <w:rPr>
          <w:rFonts w:hint="eastAsia"/>
        </w:rPr>
        <w:t>最后的总结</w:t>
      </w:r>
    </w:p>
    <w:p w14:paraId="619AC1A4" w14:textId="77777777" w:rsidR="00050162" w:rsidRDefault="00050162">
      <w:pPr>
        <w:rPr>
          <w:rFonts w:hint="eastAsia"/>
        </w:rPr>
      </w:pPr>
      <w:r>
        <w:rPr>
          <w:rFonts w:hint="eastAsia"/>
        </w:rPr>
        <w:t>“恐”的拼音是kǒng，这是一个简单但非常重要的知识点。通过对“恐”字结构的理解以及对其拼音的学习，我们可以更深刻地认识这个汉字，并将其应用于日常的语言交流之中。无论是对于母语者还是外语学习者而言，正确地理解和运用汉字的拼音都是一项基本技能，它可以帮助我们更加流畅地表达自己的思想。</w:t>
      </w:r>
    </w:p>
    <w:p w14:paraId="6AD8DA66" w14:textId="77777777" w:rsidR="00050162" w:rsidRDefault="00050162">
      <w:pPr>
        <w:rPr>
          <w:rFonts w:hint="eastAsia"/>
        </w:rPr>
      </w:pPr>
    </w:p>
    <w:p w14:paraId="48463D4C" w14:textId="77777777" w:rsidR="00050162" w:rsidRDefault="00050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A8D25" w14:textId="1C3F6D06" w:rsidR="000D036A" w:rsidRDefault="000D036A"/>
    <w:sectPr w:rsidR="000D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6A"/>
    <w:rsid w:val="00050162"/>
    <w:rsid w:val="000D036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1D68-02E6-4B4A-83EE-609AB28B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