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8DFD" w14:textId="77777777" w:rsidR="00F3776E" w:rsidRDefault="00F3776E">
      <w:pPr>
        <w:rPr>
          <w:rFonts w:hint="eastAsia"/>
        </w:rPr>
      </w:pPr>
      <w:r>
        <w:rPr>
          <w:rFonts w:hint="eastAsia"/>
        </w:rPr>
        <w:t>恳求拆拼法举例10个</w:t>
      </w:r>
    </w:p>
    <w:p w14:paraId="39AF51FB" w14:textId="77777777" w:rsidR="00F3776E" w:rsidRDefault="00F3776E">
      <w:pPr>
        <w:rPr>
          <w:rFonts w:hint="eastAsia"/>
        </w:rPr>
      </w:pPr>
      <w:r>
        <w:rPr>
          <w:rFonts w:hint="eastAsia"/>
        </w:rPr>
        <w:t>在汉语学习和文字游戏中，拆拼法是一种既有趣又具挑战性的练习。通过将汉字分解为部件或者重新组合来创造新的字词，可以加深我们对汉字结构的理解。下面我们就来看十个利用拆拼法的例子，这不仅有助于提高词汇量，也能增加对中国文化的认识。</w:t>
      </w:r>
    </w:p>
    <w:p w14:paraId="208C625B" w14:textId="77777777" w:rsidR="00F3776E" w:rsidRDefault="00F3776E">
      <w:pPr>
        <w:rPr>
          <w:rFonts w:hint="eastAsia"/>
        </w:rPr>
      </w:pPr>
    </w:p>
    <w:p w14:paraId="30F1DC70" w14:textId="77777777" w:rsidR="00F3776E" w:rsidRDefault="00F3776E">
      <w:pPr>
        <w:rPr>
          <w:rFonts w:hint="eastAsia"/>
        </w:rPr>
      </w:pPr>
      <w:r>
        <w:rPr>
          <w:rFonts w:hint="eastAsia"/>
        </w:rPr>
        <w:t>例一：明与日月</w:t>
      </w:r>
    </w:p>
    <w:p w14:paraId="79FDFCD6" w14:textId="77777777" w:rsidR="00F3776E" w:rsidRDefault="00F3776E">
      <w:pPr>
        <w:rPr>
          <w:rFonts w:hint="eastAsia"/>
        </w:rPr>
      </w:pPr>
      <w:r>
        <w:rPr>
          <w:rFonts w:hint="eastAsia"/>
        </w:rPr>
        <w:t>“明”是由“日”和“月”这两个部分组成。当我们将这两个代表光明的元素结合在一起时，便形成了表示明亮、清晰的“明”。这个例子告诉我们，有时候事物的本质可以通过其构成部分来理解。</w:t>
      </w:r>
    </w:p>
    <w:p w14:paraId="78C1335A" w14:textId="77777777" w:rsidR="00F3776E" w:rsidRDefault="00F3776E">
      <w:pPr>
        <w:rPr>
          <w:rFonts w:hint="eastAsia"/>
        </w:rPr>
      </w:pPr>
    </w:p>
    <w:p w14:paraId="5DDCAAEC" w14:textId="77777777" w:rsidR="00F3776E" w:rsidRDefault="00F3776E">
      <w:pPr>
        <w:rPr>
          <w:rFonts w:hint="eastAsia"/>
        </w:rPr>
      </w:pPr>
      <w:r>
        <w:rPr>
          <w:rFonts w:hint="eastAsia"/>
        </w:rPr>
        <w:t>例二：休与人木</w:t>
      </w:r>
    </w:p>
    <w:p w14:paraId="6128DF8D" w14:textId="77777777" w:rsidR="00F3776E" w:rsidRDefault="00F3776E">
      <w:pPr>
        <w:rPr>
          <w:rFonts w:hint="eastAsia"/>
        </w:rPr>
      </w:pPr>
      <w:r>
        <w:rPr>
          <w:rFonts w:hint="eastAsia"/>
        </w:rPr>
        <w:t>“休”的构成是“人”和“木”，形象地描绘了一个人靠在一棵树上休息的画面。这种构造方式展现了古人的智慧，用简单图形传达复杂的意义。</w:t>
      </w:r>
    </w:p>
    <w:p w14:paraId="5A604698" w14:textId="77777777" w:rsidR="00F3776E" w:rsidRDefault="00F3776E">
      <w:pPr>
        <w:rPr>
          <w:rFonts w:hint="eastAsia"/>
        </w:rPr>
      </w:pPr>
    </w:p>
    <w:p w14:paraId="040905AD" w14:textId="77777777" w:rsidR="00F3776E" w:rsidRDefault="00F3776E">
      <w:pPr>
        <w:rPr>
          <w:rFonts w:hint="eastAsia"/>
        </w:rPr>
      </w:pPr>
      <w:r>
        <w:rPr>
          <w:rFonts w:hint="eastAsia"/>
        </w:rPr>
        <w:t>例三：林与双木</w:t>
      </w:r>
    </w:p>
    <w:p w14:paraId="443F7C76" w14:textId="77777777" w:rsidR="00F3776E" w:rsidRDefault="00F3776E">
      <w:pPr>
        <w:rPr>
          <w:rFonts w:hint="eastAsia"/>
        </w:rPr>
      </w:pPr>
      <w:r>
        <w:rPr>
          <w:rFonts w:hint="eastAsia"/>
        </w:rPr>
        <w:t>两个“木”字并排，构成了“林”，暗示着众多树木聚集的地方，即森林。此案例展示了如何通过重复相同元素表达数量或规模的概念。</w:t>
      </w:r>
    </w:p>
    <w:p w14:paraId="744CC703" w14:textId="77777777" w:rsidR="00F3776E" w:rsidRDefault="00F3776E">
      <w:pPr>
        <w:rPr>
          <w:rFonts w:hint="eastAsia"/>
        </w:rPr>
      </w:pPr>
    </w:p>
    <w:p w14:paraId="63EFEFA2" w14:textId="77777777" w:rsidR="00F3776E" w:rsidRDefault="00F3776E">
      <w:pPr>
        <w:rPr>
          <w:rFonts w:hint="eastAsia"/>
        </w:rPr>
      </w:pPr>
      <w:r>
        <w:rPr>
          <w:rFonts w:hint="eastAsia"/>
        </w:rPr>
        <w:t>例四：森与三木</w:t>
      </w:r>
    </w:p>
    <w:p w14:paraId="67F16B2F" w14:textId="77777777" w:rsidR="00F3776E" w:rsidRDefault="00F3776E">
      <w:pPr>
        <w:rPr>
          <w:rFonts w:hint="eastAsia"/>
        </w:rPr>
      </w:pPr>
      <w:r>
        <w:rPr>
          <w:rFonts w:hint="eastAsia"/>
        </w:rPr>
        <w:t>进一步增加树木的数量，“森”由三个“木”字组成，比“林”更强调密集和茂密的程度。它让我们看到，随着数量的增长，事物性质也会发生变化。</w:t>
      </w:r>
    </w:p>
    <w:p w14:paraId="15FB3515" w14:textId="77777777" w:rsidR="00F3776E" w:rsidRDefault="00F3776E">
      <w:pPr>
        <w:rPr>
          <w:rFonts w:hint="eastAsia"/>
        </w:rPr>
      </w:pPr>
    </w:p>
    <w:p w14:paraId="10C7888E" w14:textId="77777777" w:rsidR="00F3776E" w:rsidRDefault="00F3776E">
      <w:pPr>
        <w:rPr>
          <w:rFonts w:hint="eastAsia"/>
        </w:rPr>
      </w:pPr>
      <w:r>
        <w:rPr>
          <w:rFonts w:hint="eastAsia"/>
        </w:rPr>
        <w:t>例五：看与手目</w:t>
      </w:r>
    </w:p>
    <w:p w14:paraId="7717B5CE" w14:textId="77777777" w:rsidR="00F3776E" w:rsidRDefault="00F3776E">
      <w:pPr>
        <w:rPr>
          <w:rFonts w:hint="eastAsia"/>
        </w:rPr>
      </w:pPr>
      <w:r>
        <w:rPr>
          <w:rFonts w:hint="eastAsia"/>
        </w:rPr>
        <w:t>“看”的构造包含了“手”和“目”，意味着用手遮挡眼睛以更好地观看远方的事物。这一巧妙的设计体现了古人对于动作和目的之间关系的理解。</w:t>
      </w:r>
    </w:p>
    <w:p w14:paraId="0A287374" w14:textId="77777777" w:rsidR="00F3776E" w:rsidRDefault="00F3776E">
      <w:pPr>
        <w:rPr>
          <w:rFonts w:hint="eastAsia"/>
        </w:rPr>
      </w:pPr>
    </w:p>
    <w:p w14:paraId="0F359272" w14:textId="77777777" w:rsidR="00F3776E" w:rsidRDefault="00F3776E">
      <w:pPr>
        <w:rPr>
          <w:rFonts w:hint="eastAsia"/>
        </w:rPr>
      </w:pPr>
      <w:r>
        <w:rPr>
          <w:rFonts w:hint="eastAsia"/>
        </w:rPr>
        <w:t>例六：尖与小大</w:t>
      </w:r>
    </w:p>
    <w:p w14:paraId="4D2E1F21" w14:textId="77777777" w:rsidR="00F3776E" w:rsidRDefault="00F3776E">
      <w:pPr>
        <w:rPr>
          <w:rFonts w:hint="eastAsia"/>
        </w:rPr>
      </w:pPr>
      <w:r>
        <w:rPr>
          <w:rFonts w:hint="eastAsia"/>
        </w:rPr>
        <w:t>“尖”字上方的小点象征着“小”，下方的开口则代表着“大”。两者结合起来，表达了顶端细小而底部宽阔的特点，如针尖般锐利。</w:t>
      </w:r>
    </w:p>
    <w:p w14:paraId="5B18559C" w14:textId="77777777" w:rsidR="00F3776E" w:rsidRDefault="00F3776E">
      <w:pPr>
        <w:rPr>
          <w:rFonts w:hint="eastAsia"/>
        </w:rPr>
      </w:pPr>
    </w:p>
    <w:p w14:paraId="4211679F" w14:textId="77777777" w:rsidR="00F3776E" w:rsidRDefault="00F3776E">
      <w:pPr>
        <w:rPr>
          <w:rFonts w:hint="eastAsia"/>
        </w:rPr>
      </w:pPr>
      <w:r>
        <w:rPr>
          <w:rFonts w:hint="eastAsia"/>
        </w:rPr>
        <w:t>例七：尘与小土</w:t>
      </w:r>
    </w:p>
    <w:p w14:paraId="7A0AA6ED" w14:textId="77777777" w:rsidR="00F3776E" w:rsidRDefault="00F3776E">
      <w:pPr>
        <w:rPr>
          <w:rFonts w:hint="eastAsia"/>
        </w:rPr>
      </w:pPr>
      <w:r>
        <w:rPr>
          <w:rFonts w:hint="eastAsia"/>
        </w:rPr>
        <w:t>“尘”由“小”和“土”两部分组成，表示细微的土壤颗粒悬浮于空气中形成的尘埃。它提醒我们，即使是微不足道的事物也能够汇聚成影响环境的力量。</w:t>
      </w:r>
    </w:p>
    <w:p w14:paraId="36A27816" w14:textId="77777777" w:rsidR="00F3776E" w:rsidRDefault="00F3776E">
      <w:pPr>
        <w:rPr>
          <w:rFonts w:hint="eastAsia"/>
        </w:rPr>
      </w:pPr>
    </w:p>
    <w:p w14:paraId="32606C34" w14:textId="77777777" w:rsidR="00F3776E" w:rsidRDefault="00F3776E">
      <w:pPr>
        <w:rPr>
          <w:rFonts w:hint="eastAsia"/>
        </w:rPr>
      </w:pPr>
      <w:r>
        <w:rPr>
          <w:rFonts w:hint="eastAsia"/>
        </w:rPr>
        <w:t>例八：男与田力</w:t>
      </w:r>
    </w:p>
    <w:p w14:paraId="5196ECF2" w14:textId="77777777" w:rsidR="00F3776E" w:rsidRDefault="00F3776E">
      <w:pPr>
        <w:rPr>
          <w:rFonts w:hint="eastAsia"/>
        </w:rPr>
      </w:pPr>
      <w:r>
        <w:rPr>
          <w:rFonts w:hint="eastAsia"/>
        </w:rPr>
        <w:t>“男”的结构反映了古代社会中男性角色的重要性。“田”象征着农田，“力”则指代力量，二者相结合表明男子在外劳作耕种的形象。</w:t>
      </w:r>
    </w:p>
    <w:p w14:paraId="546405CC" w14:textId="77777777" w:rsidR="00F3776E" w:rsidRDefault="00F3776E">
      <w:pPr>
        <w:rPr>
          <w:rFonts w:hint="eastAsia"/>
        </w:rPr>
      </w:pPr>
    </w:p>
    <w:p w14:paraId="3FCD3690" w14:textId="77777777" w:rsidR="00F3776E" w:rsidRDefault="00F3776E">
      <w:pPr>
        <w:rPr>
          <w:rFonts w:hint="eastAsia"/>
        </w:rPr>
      </w:pPr>
      <w:r>
        <w:rPr>
          <w:rFonts w:hint="eastAsia"/>
        </w:rPr>
        <w:t>例九：安与女宀</w:t>
      </w:r>
    </w:p>
    <w:p w14:paraId="145BC564" w14:textId="77777777" w:rsidR="00F3776E" w:rsidRDefault="00F3776E">
      <w:pPr>
        <w:rPr>
          <w:rFonts w:hint="eastAsia"/>
        </w:rPr>
      </w:pPr>
      <w:r>
        <w:rPr>
          <w:rFonts w:hint="eastAsia"/>
        </w:rPr>
        <w:t>“安”的组成包括“女”和“宀”（mián），后者形似屋顶，整体意为女子在家中的宁静状态。这反映了传统观念里女性负责家庭内部事务的角色定位。</w:t>
      </w:r>
    </w:p>
    <w:p w14:paraId="49A15A43" w14:textId="77777777" w:rsidR="00F3776E" w:rsidRDefault="00F3776E">
      <w:pPr>
        <w:rPr>
          <w:rFonts w:hint="eastAsia"/>
        </w:rPr>
      </w:pPr>
    </w:p>
    <w:p w14:paraId="704F527F" w14:textId="77777777" w:rsidR="00F3776E" w:rsidRDefault="00F3776E">
      <w:pPr>
        <w:rPr>
          <w:rFonts w:hint="eastAsia"/>
        </w:rPr>
      </w:pPr>
      <w:r>
        <w:rPr>
          <w:rFonts w:hint="eastAsia"/>
        </w:rPr>
        <w:t>例十：信与言人</w:t>
      </w:r>
    </w:p>
    <w:p w14:paraId="21D82FB3" w14:textId="77777777" w:rsidR="00F3776E" w:rsidRDefault="00F3776E">
      <w:pPr>
        <w:rPr>
          <w:rFonts w:hint="eastAsia"/>
        </w:rPr>
      </w:pPr>
      <w:r>
        <w:rPr>
          <w:rFonts w:hint="eastAsia"/>
        </w:rPr>
        <w:t>“信”由“言”和“人”组成，代表言语与个人之间的联系，寓意着诚信乃为人之本，言语必须真实可靠才能赢得他人的信任。</w:t>
      </w:r>
    </w:p>
    <w:p w14:paraId="1933A8F9" w14:textId="77777777" w:rsidR="00F3776E" w:rsidRDefault="00F3776E">
      <w:pPr>
        <w:rPr>
          <w:rFonts w:hint="eastAsia"/>
        </w:rPr>
      </w:pPr>
    </w:p>
    <w:p w14:paraId="2D536246" w14:textId="77777777" w:rsidR="00F3776E" w:rsidRDefault="00F3776E">
      <w:pPr>
        <w:rPr>
          <w:rFonts w:hint="eastAsia"/>
        </w:rPr>
      </w:pPr>
      <w:r>
        <w:rPr>
          <w:rFonts w:hint="eastAsia"/>
        </w:rPr>
        <w:t>以上这些例子只是冰山一角，汉字的世界丰富多彩，每一种拆拼都有其独特的故事和文化内涵。通过对汉字进行这样的探索，我们可以更加深刻地领略到中华文明的博大精深。</w:t>
      </w:r>
    </w:p>
    <w:p w14:paraId="2B314E0E" w14:textId="77777777" w:rsidR="00F3776E" w:rsidRDefault="00F3776E">
      <w:pPr>
        <w:rPr>
          <w:rFonts w:hint="eastAsia"/>
        </w:rPr>
      </w:pPr>
    </w:p>
    <w:p w14:paraId="252AB392" w14:textId="77777777" w:rsidR="00F3776E" w:rsidRDefault="00F377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EAA9C" w14:textId="1D8C29C2" w:rsidR="005537E3" w:rsidRDefault="005537E3"/>
    <w:sectPr w:rsidR="00553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E3"/>
    <w:rsid w:val="003B267A"/>
    <w:rsid w:val="005537E3"/>
    <w:rsid w:val="00F3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3799E-79D8-4D94-983B-23FD4FFC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