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CBD0" w14:textId="77777777" w:rsidR="00BC082F" w:rsidRDefault="00BC082F">
      <w:pPr>
        <w:rPr>
          <w:rFonts w:hint="eastAsia"/>
        </w:rPr>
      </w:pPr>
      <w:r>
        <w:rPr>
          <w:rFonts w:hint="eastAsia"/>
        </w:rPr>
        <w:t>惊字怎么的拼音：揭开汉字发音的秘密</w:t>
      </w:r>
    </w:p>
    <w:p w14:paraId="0DC46499" w14:textId="77777777" w:rsidR="00BC082F" w:rsidRDefault="00BC082F">
      <w:pPr>
        <w:rPr>
          <w:rFonts w:hint="eastAsia"/>
        </w:rPr>
      </w:pPr>
      <w:r>
        <w:rPr>
          <w:rFonts w:hint="eastAsia"/>
        </w:rPr>
        <w:t>在汉语这个古老而深邃的语言宝库中，每一个汉字都承载着丰富的历史与文化内涵。"惊"字，作为其中一个成员，它不仅象征着一种突然的情感变化或事件的发生，其发音也蕴含着独特的音韵之美。根据现代汉语普通话的标准，"惊"的拼音为 jīng。这一简单的音节背后，是千百年来语言演变的缩影。</w:t>
      </w:r>
    </w:p>
    <w:p w14:paraId="283DE586" w14:textId="77777777" w:rsidR="00BC082F" w:rsidRDefault="00BC082F">
      <w:pPr>
        <w:rPr>
          <w:rFonts w:hint="eastAsia"/>
        </w:rPr>
      </w:pPr>
    </w:p>
    <w:p w14:paraId="79EABE7A" w14:textId="77777777" w:rsidR="00BC082F" w:rsidRDefault="00BC082F">
      <w:pPr>
        <w:rPr>
          <w:rFonts w:hint="eastAsia"/>
        </w:rPr>
      </w:pPr>
      <w:r>
        <w:rPr>
          <w:rFonts w:hint="eastAsia"/>
        </w:rPr>
        <w:t>探寻惊字的声调之美</w:t>
      </w:r>
    </w:p>
    <w:p w14:paraId="03C76F6B" w14:textId="77777777" w:rsidR="00BC082F" w:rsidRDefault="00BC082F">
      <w:pPr>
        <w:rPr>
          <w:rFonts w:hint="eastAsia"/>
        </w:rPr>
      </w:pPr>
      <w:r>
        <w:rPr>
          <w:rFonts w:hint="eastAsia"/>
        </w:rPr>
        <w:t>汉语的声调系统犹如音乐中的旋律线，赋予了每个词汇不同的色彩和情感。"惊"字的一声（阴平），以一个平稳而清亮的声音开始，仿佛是在平静湖面上轻轻荡起的一圈涟漪。这种声调的选择并非偶然，它与"惊"所传达的那种突如其来的震撼感相呼应，既体现了事物发生的直接性，又保留了一种优雅的距离感，让听者既能感受到事情的重要性，又不会被过度的情绪所淹没。</w:t>
      </w:r>
    </w:p>
    <w:p w14:paraId="3BB13563" w14:textId="77777777" w:rsidR="00BC082F" w:rsidRDefault="00BC082F">
      <w:pPr>
        <w:rPr>
          <w:rFonts w:hint="eastAsia"/>
        </w:rPr>
      </w:pPr>
    </w:p>
    <w:p w14:paraId="4CE826F9" w14:textId="77777777" w:rsidR="00BC082F" w:rsidRDefault="00BC082F">
      <w:pPr>
        <w:rPr>
          <w:rFonts w:hint="eastAsia"/>
        </w:rPr>
      </w:pPr>
      <w:r>
        <w:rPr>
          <w:rFonts w:hint="eastAsia"/>
        </w:rPr>
        <w:t>从古至今：惊字拼音的历史变迁</w:t>
      </w:r>
    </w:p>
    <w:p w14:paraId="36FAB86E" w14:textId="77777777" w:rsidR="00BC082F" w:rsidRDefault="00BC082F">
      <w:pPr>
        <w:rPr>
          <w:rFonts w:hint="eastAsia"/>
        </w:rPr>
      </w:pPr>
      <w:r>
        <w:rPr>
          <w:rFonts w:hint="eastAsia"/>
        </w:rPr>
        <w:t>追溯到古代，汉字的发音经历了漫长的发展过程。由于地域差异、时代变迁等因素的影响，"惊"字的读音也发生了微妙的变化。在上古时期，汉语的发音体系与今天有很大不同，随着时间的推移，到了中古时期，语音逐渐规范化，并最终形成了我们现在所熟知的普通话发音。了解这些历史背景，可以帮助我们更深刻地理解为什么今天的"惊"会有一个如此简洁明快的发音。</w:t>
      </w:r>
    </w:p>
    <w:p w14:paraId="5AF4A0C0" w14:textId="77777777" w:rsidR="00BC082F" w:rsidRDefault="00BC082F">
      <w:pPr>
        <w:rPr>
          <w:rFonts w:hint="eastAsia"/>
        </w:rPr>
      </w:pPr>
    </w:p>
    <w:p w14:paraId="0C610645" w14:textId="77777777" w:rsidR="00BC082F" w:rsidRDefault="00BC082F">
      <w:pPr>
        <w:rPr>
          <w:rFonts w:hint="eastAsia"/>
        </w:rPr>
      </w:pPr>
      <w:r>
        <w:rPr>
          <w:rFonts w:hint="eastAsia"/>
        </w:rPr>
        <w:t>惊字拼音与其他字符的关系</w:t>
      </w:r>
    </w:p>
    <w:p w14:paraId="3363E97A" w14:textId="77777777" w:rsidR="00BC082F" w:rsidRDefault="00BC082F">
      <w:pPr>
        <w:rPr>
          <w:rFonts w:hint="eastAsia"/>
        </w:rPr>
      </w:pPr>
      <w:r>
        <w:rPr>
          <w:rFonts w:hint="eastAsia"/>
        </w:rPr>
        <w:t>在汉语拼音体系中，每个字母和声调都有其特定的位置和作用。对于"惊"而言，j-作为声母，提供了声音的起始部分；i-作为韵母，决定了音节的主要元音特征；而一声则赋予了整个单词独特的情感表达。"惊"还与其他具有相似结构或意义的汉字存在联系，比如"京"（jīng）、"景"（jǐng）等，它们之间的异同反映了汉语内部复杂而又有序的逻辑关系。</w:t>
      </w:r>
    </w:p>
    <w:p w14:paraId="06C01A43" w14:textId="77777777" w:rsidR="00BC082F" w:rsidRDefault="00BC082F">
      <w:pPr>
        <w:rPr>
          <w:rFonts w:hint="eastAsia"/>
        </w:rPr>
      </w:pPr>
    </w:p>
    <w:p w14:paraId="5A64B0EF" w14:textId="77777777" w:rsidR="00BC082F" w:rsidRDefault="00BC082F">
      <w:pPr>
        <w:rPr>
          <w:rFonts w:hint="eastAsia"/>
        </w:rPr>
      </w:pPr>
      <w:r>
        <w:rPr>
          <w:rFonts w:hint="eastAsia"/>
        </w:rPr>
        <w:t>学习惊字拼音的实际应用</w:t>
      </w:r>
    </w:p>
    <w:p w14:paraId="7412C991" w14:textId="77777777" w:rsidR="00BC082F" w:rsidRDefault="00BC082F">
      <w:pPr>
        <w:rPr>
          <w:rFonts w:hint="eastAsia"/>
        </w:rPr>
      </w:pPr>
      <w:r>
        <w:rPr>
          <w:rFonts w:hint="eastAsia"/>
        </w:rPr>
        <w:t>掌握正确的拼音不仅是准确发音的基础，也是进一步学习汉字及其文化含义的重要途径之一。对于初学者来说，学会如何正确地念出"惊"这个字，不仅能帮助他们更好地理解这个词汇本身的意义，还可以通过这种方式接触到更多关于中国文化的深层次内容。例如，在阅读古典文学作品时，能够准确辨认并朗读包含"惊"在内的句子，将极大</w:t>
      </w:r>
      <w:r>
        <w:rPr>
          <w:rFonts w:hint="eastAsia"/>
        </w:rPr>
        <w:lastRenderedPageBreak/>
        <w:t>地提升读者对文本的理解力和欣赏水平。</w:t>
      </w:r>
    </w:p>
    <w:p w14:paraId="145C65A2" w14:textId="77777777" w:rsidR="00BC082F" w:rsidRDefault="00BC082F">
      <w:pPr>
        <w:rPr>
          <w:rFonts w:hint="eastAsia"/>
        </w:rPr>
      </w:pPr>
    </w:p>
    <w:p w14:paraId="0261AB76" w14:textId="77777777" w:rsidR="00BC082F" w:rsidRDefault="00BC082F">
      <w:pPr>
        <w:rPr>
          <w:rFonts w:hint="eastAsia"/>
        </w:rPr>
      </w:pPr>
      <w:r>
        <w:rPr>
          <w:rFonts w:hint="eastAsia"/>
        </w:rPr>
        <w:t>最后的总结：惊字拼音的文化价值</w:t>
      </w:r>
    </w:p>
    <w:p w14:paraId="7DB64E19" w14:textId="77777777" w:rsidR="00BC082F" w:rsidRDefault="00BC082F">
      <w:pPr>
        <w:rPr>
          <w:rFonts w:hint="eastAsia"/>
        </w:rPr>
      </w:pPr>
      <w:r>
        <w:rPr>
          <w:rFonts w:hint="eastAsia"/>
        </w:rPr>
        <w:t>"惊"字的拼音不仅仅是一个简单的发音指南，它是连接过去与现在、沟通人与人之间情感交流的桥梁。通过对这个小小音节的研究，我们可以窥见汉语发展的脉络，感受中华文明的独特魅力。无论是日常对话还是学术研究，正确的拼音都是不可或缺的一部分，它提醒着我们要珍惜这份宝贵的文化遗产，并将其传承下去。</w:t>
      </w:r>
    </w:p>
    <w:p w14:paraId="6AFB3AC8" w14:textId="77777777" w:rsidR="00BC082F" w:rsidRDefault="00BC082F">
      <w:pPr>
        <w:rPr>
          <w:rFonts w:hint="eastAsia"/>
        </w:rPr>
      </w:pPr>
    </w:p>
    <w:p w14:paraId="19B50B5C" w14:textId="77777777" w:rsidR="00BC082F" w:rsidRDefault="00BC0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B8078" w14:textId="430B0B15" w:rsidR="00784C70" w:rsidRDefault="00784C70"/>
    <w:sectPr w:rsidR="0078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0"/>
    <w:rsid w:val="003B267A"/>
    <w:rsid w:val="00784C70"/>
    <w:rsid w:val="00B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93D4-985D-42CD-B1D9-ED1500E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