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E32" w14:textId="77777777" w:rsidR="002A79EB" w:rsidRDefault="002A79EB">
      <w:pPr>
        <w:rPr>
          <w:rFonts w:hint="eastAsia"/>
        </w:rPr>
      </w:pPr>
      <w:r>
        <w:rPr>
          <w:rFonts w:hint="eastAsia"/>
        </w:rPr>
        <w:t>惊字的拼音</w:t>
      </w:r>
    </w:p>
    <w:p w14:paraId="348FB6CC" w14:textId="77777777" w:rsidR="002A79EB" w:rsidRDefault="002A79EB">
      <w:pPr>
        <w:rPr>
          <w:rFonts w:hint="eastAsia"/>
        </w:rPr>
      </w:pPr>
      <w:r>
        <w:rPr>
          <w:rFonts w:hint="eastAsia"/>
        </w:rPr>
        <w:t>惊字，在汉语中是一个非常有趣且富有表现力的汉字，其拼音为“jīng”。这个字由声母“j”与韵母“īng”组成。在汉语拼音系统中，“j”属于舌尖前音，发音时舌头前端轻触上前牙，而“īng”则是一个带有鼻音的后响复韵母，其中“i”的发音短促，“ng”则赋予了整个韵母一个轻微的鼻腔共鸣效果。</w:t>
      </w:r>
    </w:p>
    <w:p w14:paraId="11414128" w14:textId="77777777" w:rsidR="002A79EB" w:rsidRDefault="002A79EB">
      <w:pPr>
        <w:rPr>
          <w:rFonts w:hint="eastAsia"/>
        </w:rPr>
      </w:pPr>
    </w:p>
    <w:p w14:paraId="6DF8C2DB" w14:textId="77777777" w:rsidR="002A79EB" w:rsidRDefault="002A79EB">
      <w:pPr>
        <w:rPr>
          <w:rFonts w:hint="eastAsia"/>
        </w:rPr>
      </w:pPr>
      <w:r>
        <w:rPr>
          <w:rFonts w:hint="eastAsia"/>
        </w:rPr>
        <w:t>惊的文化背景</w:t>
      </w:r>
    </w:p>
    <w:p w14:paraId="45CFCA55" w14:textId="77777777" w:rsidR="002A79EB" w:rsidRDefault="002A79EB">
      <w:pPr>
        <w:rPr>
          <w:rFonts w:hint="eastAsia"/>
        </w:rPr>
      </w:pPr>
      <w:r>
        <w:rPr>
          <w:rFonts w:hint="eastAsia"/>
        </w:rPr>
        <w:t>在中国文化中，“惊”字常常用来表达一种突然的情感波动或心理反应，如惊讶、震惊等。这种情感反应不仅反映了人类对外界刺激的自然回应，也是文学作品中常用的一个元素，用以增强情节的紧张感和人物形象的立体性。从古至今，无论是古典诗词还是现代小说，“惊”字都扮演着重要的角色，帮助作者传达复杂而微妙的情感。</w:t>
      </w:r>
    </w:p>
    <w:p w14:paraId="2EA92BE4" w14:textId="77777777" w:rsidR="002A79EB" w:rsidRDefault="002A79EB">
      <w:pPr>
        <w:rPr>
          <w:rFonts w:hint="eastAsia"/>
        </w:rPr>
      </w:pPr>
    </w:p>
    <w:p w14:paraId="0F064F98" w14:textId="77777777" w:rsidR="002A79EB" w:rsidRDefault="002A79EB">
      <w:pPr>
        <w:rPr>
          <w:rFonts w:hint="eastAsia"/>
        </w:rPr>
      </w:pPr>
      <w:r>
        <w:rPr>
          <w:rFonts w:hint="eastAsia"/>
        </w:rPr>
        <w:t>惊字的应用场景</w:t>
      </w:r>
    </w:p>
    <w:p w14:paraId="21AA091D" w14:textId="77777777" w:rsidR="002A79EB" w:rsidRDefault="002A79EB">
      <w:pPr>
        <w:rPr>
          <w:rFonts w:hint="eastAsia"/>
        </w:rPr>
      </w:pPr>
      <w:r>
        <w:rPr>
          <w:rFonts w:hint="eastAsia"/>
        </w:rPr>
        <w:t>在日常生活中，“惊”字及其衍生词广泛应用于各种场合。例如，“惊喜”代表了一种意外的快乐，“惊吓”则是指因突发事件引起的心理不适。“惊心动魄”这一成语更是生动地描绘了一种极度震撼心灵的状态。通过这些词语的应用，我们可以更加精准地描述自己的感受，同时也使得我们的语言更加丰富多彩。</w:t>
      </w:r>
    </w:p>
    <w:p w14:paraId="2729B4C5" w14:textId="77777777" w:rsidR="002A79EB" w:rsidRDefault="002A79EB">
      <w:pPr>
        <w:rPr>
          <w:rFonts w:hint="eastAsia"/>
        </w:rPr>
      </w:pPr>
    </w:p>
    <w:p w14:paraId="15D92583" w14:textId="77777777" w:rsidR="002A79EB" w:rsidRDefault="002A79EB">
      <w:pPr>
        <w:rPr>
          <w:rFonts w:hint="eastAsia"/>
        </w:rPr>
      </w:pPr>
      <w:r>
        <w:rPr>
          <w:rFonts w:hint="eastAsia"/>
        </w:rPr>
        <w:t>学习惊字的意义</w:t>
      </w:r>
    </w:p>
    <w:p w14:paraId="235C9D2B" w14:textId="77777777" w:rsidR="002A79EB" w:rsidRDefault="002A79EB">
      <w:pPr>
        <w:rPr>
          <w:rFonts w:hint="eastAsia"/>
        </w:rPr>
      </w:pPr>
      <w:r>
        <w:rPr>
          <w:rFonts w:hint="eastAsia"/>
        </w:rPr>
        <w:t>对于汉语学习者来说，掌握像“惊”这样的高频词汇是非常重要的。它不仅能提高语言交流的效率，还能加深对中国文化的理解。了解每个汉字背后的故事和文化内涵，有助于培养对汉语的兴趣，使学习过程变得更加有趣和有意义。因此，无论是初学者还是进阶学习者，都不应忽视对这类词汇的学习。</w:t>
      </w:r>
    </w:p>
    <w:p w14:paraId="13FFEEC2" w14:textId="77777777" w:rsidR="002A79EB" w:rsidRDefault="002A79EB">
      <w:pPr>
        <w:rPr>
          <w:rFonts w:hint="eastAsia"/>
        </w:rPr>
      </w:pPr>
    </w:p>
    <w:p w14:paraId="67FE51E2" w14:textId="77777777" w:rsidR="002A79EB" w:rsidRDefault="002A79EB">
      <w:pPr>
        <w:rPr>
          <w:rFonts w:hint="eastAsia"/>
        </w:rPr>
      </w:pPr>
      <w:r>
        <w:rPr>
          <w:rFonts w:hint="eastAsia"/>
        </w:rPr>
        <w:t>最后的总结</w:t>
      </w:r>
    </w:p>
    <w:p w14:paraId="46E428A3" w14:textId="77777777" w:rsidR="002A79EB" w:rsidRDefault="002A79EB">
      <w:pPr>
        <w:rPr>
          <w:rFonts w:hint="eastAsia"/>
        </w:rPr>
      </w:pPr>
      <w:r>
        <w:rPr>
          <w:rFonts w:hint="eastAsia"/>
        </w:rPr>
        <w:t>“惊”字作为汉语中的一个重要组成部分，无论是在语言表达方面还是文化传承方面都有着不可替代的作用。通过对该字拼音的理解以及对其文化背景的认识，我们不仅可以更好地掌握这门语言，还能够深入领略中国传统文化的魅力。希望每一位汉语爱好者都能从中获得乐趣，并将其运用到实际生活当中。</w:t>
      </w:r>
    </w:p>
    <w:p w14:paraId="74AF2828" w14:textId="77777777" w:rsidR="002A79EB" w:rsidRDefault="002A79EB">
      <w:pPr>
        <w:rPr>
          <w:rFonts w:hint="eastAsia"/>
        </w:rPr>
      </w:pPr>
    </w:p>
    <w:p w14:paraId="339F79D3" w14:textId="77777777" w:rsidR="002A79EB" w:rsidRDefault="002A7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B370A" w14:textId="091988BD" w:rsidR="00D72DB6" w:rsidRDefault="00D72DB6"/>
    <w:sectPr w:rsidR="00D7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B6"/>
    <w:rsid w:val="002A79EB"/>
    <w:rsid w:val="003B267A"/>
    <w:rsid w:val="00D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8E43F-384D-4D5E-A5FE-FEA0322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