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234D" w14:textId="77777777" w:rsidR="00534E9B" w:rsidRDefault="00534E9B">
      <w:pPr>
        <w:rPr>
          <w:rFonts w:hint="eastAsia"/>
        </w:rPr>
      </w:pPr>
      <w:r>
        <w:rPr>
          <w:rFonts w:hint="eastAsia"/>
        </w:rPr>
        <w:t>惊恐万分的拼音：kǒng jù wàn fēn</w:t>
      </w:r>
    </w:p>
    <w:p w14:paraId="6A33FD50" w14:textId="77777777" w:rsidR="00534E9B" w:rsidRDefault="00534E9B">
      <w:pPr>
        <w:rPr>
          <w:rFonts w:hint="eastAsia"/>
        </w:rPr>
      </w:pPr>
      <w:r>
        <w:rPr>
          <w:rFonts w:hint="eastAsia"/>
        </w:rPr>
        <w:t>在汉语的广袤世界里，每一个词语背后都有着丰富的故事与情感色彩。“惊恐万分”这四个字，当它们被念起时，仿佛能让人瞬间感受到一种强烈的情绪波动。按照汉语拼音标准，“惊恐万分”的拼音为“kǒng jù wàn fēn”。这个词汇用来形容一个人处于极度恐惧的状态，其内心充满了对未知或眼前事物的深深忧虑和害怕。</w:t>
      </w:r>
    </w:p>
    <w:p w14:paraId="2D962FEF" w14:textId="77777777" w:rsidR="00534E9B" w:rsidRDefault="00534E9B">
      <w:pPr>
        <w:rPr>
          <w:rFonts w:hint="eastAsia"/>
        </w:rPr>
      </w:pPr>
    </w:p>
    <w:p w14:paraId="6D136973" w14:textId="77777777" w:rsidR="00534E9B" w:rsidRDefault="00534E9B">
      <w:pPr>
        <w:rPr>
          <w:rFonts w:hint="eastAsia"/>
        </w:rPr>
      </w:pPr>
      <w:r>
        <w:rPr>
          <w:rFonts w:hint="eastAsia"/>
        </w:rPr>
        <w:t>从历史长河中走来的表达</w:t>
      </w:r>
    </w:p>
    <w:p w14:paraId="54F17F12" w14:textId="77777777" w:rsidR="00534E9B" w:rsidRDefault="00534E9B">
      <w:pPr>
        <w:rPr>
          <w:rFonts w:hint="eastAsia"/>
        </w:rPr>
      </w:pPr>
      <w:r>
        <w:rPr>
          <w:rFonts w:hint="eastAsia"/>
        </w:rPr>
        <w:t>追溯到古代，人们在面对自然灾害、战争冲突或者神秘自然现象的时候，往往会经历这样极端的情绪体验。古人以他们的方式记录下了这些时刻，在诗词歌赋之中，我们可以找到许多描述类似情绪的篇章。例如，杜甫在其诗作《茅屋为秋风所破歌》中表达了自己在恶劣环境下内心的不安；而在一些史书中，对于战乱时期百姓生活的描写，也经常会出现类似的表达，这反映了人类共通的情感体验，即在面临巨大压力或危险时所产生的惊恐心理。</w:t>
      </w:r>
    </w:p>
    <w:p w14:paraId="7A733EB8" w14:textId="77777777" w:rsidR="00534E9B" w:rsidRDefault="00534E9B">
      <w:pPr>
        <w:rPr>
          <w:rFonts w:hint="eastAsia"/>
        </w:rPr>
      </w:pPr>
    </w:p>
    <w:p w14:paraId="799AB635" w14:textId="77777777" w:rsidR="00534E9B" w:rsidRDefault="00534E9B">
      <w:pPr>
        <w:rPr>
          <w:rFonts w:hint="eastAsia"/>
        </w:rPr>
      </w:pPr>
      <w:r>
        <w:rPr>
          <w:rFonts w:hint="eastAsia"/>
        </w:rPr>
        <w:t>语言的力量——如何用文字传达情感</w:t>
      </w:r>
    </w:p>
    <w:p w14:paraId="2D947496" w14:textId="77777777" w:rsidR="00534E9B" w:rsidRDefault="00534E9B">
      <w:pPr>
        <w:rPr>
          <w:rFonts w:hint="eastAsia"/>
        </w:rPr>
      </w:pPr>
      <w:r>
        <w:rPr>
          <w:rFonts w:hint="eastAsia"/>
        </w:rPr>
        <w:t>汉语是一门极其富有表现力的语言，它不仅仅是一种交流工具，更是一种能够触动心灵的艺术形式。“惊恐万分”这个词组，通过简洁而有力的文字组合，成功地将一种复杂而深刻的情感状态呈现给读者。当我们说某人“惊恐万分”时，意味着这个人正处于极大的精神压力之下，可能是因为突然遭遇了意想不到的事情，或是预感到了即将发生的不幸。这种表达不仅传达了个人的感受，同时也让听众或读者能够在脑海中构建出一个生动的画面，仿佛亲眼目睹了那个人当时的处境。</w:t>
      </w:r>
    </w:p>
    <w:p w14:paraId="20221A06" w14:textId="77777777" w:rsidR="00534E9B" w:rsidRDefault="00534E9B">
      <w:pPr>
        <w:rPr>
          <w:rFonts w:hint="eastAsia"/>
        </w:rPr>
      </w:pPr>
    </w:p>
    <w:p w14:paraId="46094C8F" w14:textId="77777777" w:rsidR="00534E9B" w:rsidRDefault="00534E9B">
      <w:pPr>
        <w:rPr>
          <w:rFonts w:hint="eastAsia"/>
        </w:rPr>
      </w:pPr>
      <w:r>
        <w:rPr>
          <w:rFonts w:hint="eastAsia"/>
        </w:rPr>
        <w:t>现代社会中的应用与演变</w:t>
      </w:r>
    </w:p>
    <w:p w14:paraId="45AB1B13" w14:textId="77777777" w:rsidR="00534E9B" w:rsidRDefault="00534E9B">
      <w:pPr>
        <w:rPr>
          <w:rFonts w:hint="eastAsia"/>
        </w:rPr>
      </w:pPr>
      <w:r>
        <w:rPr>
          <w:rFonts w:hint="eastAsia"/>
        </w:rPr>
        <w:t>随着时间的发展和社会的变化，“惊恐万分”这一传统表达方式也在不断适应新的语境。在新闻报道、文学创作以及日常对话中，我们依然可以频繁听到或读到这个词。尤其是在描述紧急情况、突发事件或者是人物内心世界的刻画上，“惊恐万分”成为了传递紧张氛围的有效手段之一。随着全球化的进程加快，越来越多的外语词汇进入中文环境，但像“惊恐万分”这样具有深厚文化底蕴的表达却始终保持着它的独特魅力，并且继续在各种场合发挥着重要作用。</w:t>
      </w:r>
    </w:p>
    <w:p w14:paraId="6CE6E658" w14:textId="77777777" w:rsidR="00534E9B" w:rsidRDefault="00534E9B">
      <w:pPr>
        <w:rPr>
          <w:rFonts w:hint="eastAsia"/>
        </w:rPr>
      </w:pPr>
    </w:p>
    <w:p w14:paraId="66A1F441" w14:textId="77777777" w:rsidR="00534E9B" w:rsidRDefault="00534E9B">
      <w:pPr>
        <w:rPr>
          <w:rFonts w:hint="eastAsia"/>
        </w:rPr>
      </w:pPr>
      <w:r>
        <w:rPr>
          <w:rFonts w:hint="eastAsia"/>
        </w:rPr>
        <w:t>最后的总结：感受汉语之美</w:t>
      </w:r>
    </w:p>
    <w:p w14:paraId="014888F4" w14:textId="77777777" w:rsidR="00534E9B" w:rsidRDefault="00534E9B">
      <w:pPr>
        <w:rPr>
          <w:rFonts w:hint="eastAsia"/>
        </w:rPr>
      </w:pPr>
      <w:r>
        <w:rPr>
          <w:rFonts w:hint="eastAsia"/>
        </w:rPr>
        <w:t>无论是过去还是现在，“惊恐万分”都承载着人们对生活不确定性的一种回应方式。它提醒着我们，在面对困难和挑战时，保持冷静的重要性。这也让我们更加珍惜那些平静美好的时光。汉语的魅力在于它能够用最简单的字符组合，创造出无限的情感空间。每一次使用这样的词汇，都是对传统文化的一次传承和发展，也是对我们共同人性的一次深刻理解。</w:t>
      </w:r>
    </w:p>
    <w:p w14:paraId="4F956D29" w14:textId="77777777" w:rsidR="00534E9B" w:rsidRDefault="00534E9B">
      <w:pPr>
        <w:rPr>
          <w:rFonts w:hint="eastAsia"/>
        </w:rPr>
      </w:pPr>
    </w:p>
    <w:p w14:paraId="4E7C2D79" w14:textId="77777777" w:rsidR="00534E9B" w:rsidRDefault="00534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DCFA7" w14:textId="659CE14D" w:rsidR="00BC0305" w:rsidRDefault="00BC0305"/>
    <w:sectPr w:rsidR="00BC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05"/>
    <w:rsid w:val="003B267A"/>
    <w:rsid w:val="00534E9B"/>
    <w:rsid w:val="00B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B246C-8DE1-437C-8CCF-0170B271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