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3BBD" w14:textId="77777777" w:rsidR="004B34F6" w:rsidRDefault="004B34F6">
      <w:pPr>
        <w:rPr>
          <w:rFonts w:hint="eastAsia"/>
        </w:rPr>
      </w:pPr>
      <w:r>
        <w:rPr>
          <w:rFonts w:hint="eastAsia"/>
        </w:rPr>
        <w:t>慎重的“慎”的拼音怎么写</w:t>
      </w:r>
    </w:p>
    <w:p w14:paraId="34235782" w14:textId="77777777" w:rsidR="004B34F6" w:rsidRDefault="004B34F6">
      <w:pPr>
        <w:rPr>
          <w:rFonts w:hint="eastAsia"/>
        </w:rPr>
      </w:pPr>
      <w:r>
        <w:rPr>
          <w:rFonts w:hint="eastAsia"/>
        </w:rPr>
        <w:t>在汉语中，每一个汉字都有其独特的发音和意义，“慎”这个字也不例外。作为中华文化中强调审慎、小心态度的重要表达，“慎”的拼音是 shèn。这个发音既简单又易于记忆，它体现了中文语音系统的和谐与规律性。</w:t>
      </w:r>
    </w:p>
    <w:p w14:paraId="2E8C9A35" w14:textId="77777777" w:rsidR="004B34F6" w:rsidRDefault="004B34F6">
      <w:pPr>
        <w:rPr>
          <w:rFonts w:hint="eastAsia"/>
        </w:rPr>
      </w:pPr>
    </w:p>
    <w:p w14:paraId="46E2BE62" w14:textId="77777777" w:rsidR="004B34F6" w:rsidRDefault="004B34F6">
      <w:pPr>
        <w:rPr>
          <w:rFonts w:hint="eastAsia"/>
        </w:rPr>
      </w:pPr>
      <w:r>
        <w:rPr>
          <w:rFonts w:hint="eastAsia"/>
        </w:rPr>
        <w:t>从历史的角度看“慎”的发音</w:t>
      </w:r>
    </w:p>
    <w:p w14:paraId="1ADFD4EE" w14:textId="77777777" w:rsidR="004B34F6" w:rsidRDefault="004B34F6">
      <w:pPr>
        <w:rPr>
          <w:rFonts w:hint="eastAsia"/>
        </w:rPr>
      </w:pPr>
      <w:r>
        <w:rPr>
          <w:rFonts w:hint="eastAsia"/>
        </w:rPr>
        <w:t>回顾历史，我们可以发现“慎”字的发音并非一成不变。古代汉语有着与现代普通话有所不同的音韵体系。然而，尽管经历了数千年的发展变化，shèn 这个发音基本保持了稳定，成为了连接古今的一条纽带。通过研究古籍文献中的用法，我们能够更深刻地理解“慎”字背后的文化价值以及它在不同历史时期所承载的社会责任。</w:t>
      </w:r>
    </w:p>
    <w:p w14:paraId="30813276" w14:textId="77777777" w:rsidR="004B34F6" w:rsidRDefault="004B34F6">
      <w:pPr>
        <w:rPr>
          <w:rFonts w:hint="eastAsia"/>
        </w:rPr>
      </w:pPr>
    </w:p>
    <w:p w14:paraId="4211A3B4" w14:textId="77777777" w:rsidR="004B34F6" w:rsidRDefault="004B34F6">
      <w:pPr>
        <w:rPr>
          <w:rFonts w:hint="eastAsia"/>
        </w:rPr>
      </w:pPr>
      <w:r>
        <w:rPr>
          <w:rFonts w:hint="eastAsia"/>
        </w:rPr>
        <w:t>“慎”字的结构解析</w:t>
      </w:r>
    </w:p>
    <w:p w14:paraId="63461428" w14:textId="77777777" w:rsidR="004B34F6" w:rsidRDefault="004B34F6">
      <w:pPr>
        <w:rPr>
          <w:rFonts w:hint="eastAsia"/>
        </w:rPr>
      </w:pPr>
      <w:r>
        <w:rPr>
          <w:rFonts w:hint="eastAsia"/>
        </w:rPr>
        <w:t>从文字学角度来看，“慎”由“忄”（竖心旁）和“真”两部分组成。“忄”表示情感或心理状态，而“真”则意味着真诚无伪。当这两个部件结合在一起时，就构成了一个提醒人们要以诚恳的态度面对事物，并且在行动前深思熟虑的符号。这种构造不仅反映了古人对人生态度的理解，也传递了一种智慧的生活哲学。</w:t>
      </w:r>
    </w:p>
    <w:p w14:paraId="5AB8988F" w14:textId="77777777" w:rsidR="004B34F6" w:rsidRDefault="004B34F6">
      <w:pPr>
        <w:rPr>
          <w:rFonts w:hint="eastAsia"/>
        </w:rPr>
      </w:pPr>
    </w:p>
    <w:p w14:paraId="78A6762C" w14:textId="77777777" w:rsidR="004B34F6" w:rsidRDefault="004B34F6">
      <w:pPr>
        <w:rPr>
          <w:rFonts w:hint="eastAsia"/>
        </w:rPr>
      </w:pPr>
      <w:r>
        <w:rPr>
          <w:rFonts w:hint="eastAsia"/>
        </w:rPr>
        <w:t>日常生活中的“慎”</w:t>
      </w:r>
    </w:p>
    <w:p w14:paraId="03D4058E" w14:textId="77777777" w:rsidR="004B34F6" w:rsidRDefault="004B34F6">
      <w:pPr>
        <w:rPr>
          <w:rFonts w:hint="eastAsia"/>
        </w:rPr>
      </w:pPr>
      <w:r>
        <w:rPr>
          <w:rFonts w:hint="eastAsia"/>
        </w:rPr>
        <w:t>在日常生活中，“慎”不仅仅是一个书面语汇，它更是指导行为准则的一个重要概念。无论是做决策还是处理人际关系，都需要秉持着谨慎的态度。比如，在选择职业路径时，我们应该考虑长远利益和个人兴趣；在人际交往中，则应尊重他人感受，避免因冲动而造成不必要的伤害。因此，“慎”的精神贯穿于生活的方方面面，成为塑造良好品格不可或缺的一部分。</w:t>
      </w:r>
    </w:p>
    <w:p w14:paraId="48398ECD" w14:textId="77777777" w:rsidR="004B34F6" w:rsidRDefault="004B34F6">
      <w:pPr>
        <w:rPr>
          <w:rFonts w:hint="eastAsia"/>
        </w:rPr>
      </w:pPr>
    </w:p>
    <w:p w14:paraId="18BBBE6C" w14:textId="77777777" w:rsidR="004B34F6" w:rsidRDefault="004B34F6">
      <w:pPr>
        <w:rPr>
          <w:rFonts w:hint="eastAsia"/>
        </w:rPr>
      </w:pPr>
      <w:r>
        <w:rPr>
          <w:rFonts w:hint="eastAsia"/>
        </w:rPr>
        <w:t>教育中的“慎”</w:t>
      </w:r>
    </w:p>
    <w:p w14:paraId="0B6F6B49" w14:textId="77777777" w:rsidR="004B34F6" w:rsidRDefault="004B34F6">
      <w:pPr>
        <w:rPr>
          <w:rFonts w:hint="eastAsia"/>
        </w:rPr>
      </w:pPr>
      <w:r>
        <w:rPr>
          <w:rFonts w:hint="eastAsia"/>
        </w:rPr>
        <w:t>在学校教育和社会培训中，“慎”的理念同样占据着重要的地位。教师们常常教导学生在学习新知识之前先做好充分准备，在实验操作或者实践活动中遵循安全规则。培养孩子们养成思考问题周全的习惯，有助于他们在未来的人生道路上更加稳健地前行。对于成年人来说，工作中保持谨慎也能有效减少错误发生的几率，提高工作效率。</w:t>
      </w:r>
    </w:p>
    <w:p w14:paraId="089D297B" w14:textId="77777777" w:rsidR="004B34F6" w:rsidRDefault="004B34F6">
      <w:pPr>
        <w:rPr>
          <w:rFonts w:hint="eastAsia"/>
        </w:rPr>
      </w:pPr>
    </w:p>
    <w:p w14:paraId="445860BB" w14:textId="77777777" w:rsidR="004B34F6" w:rsidRDefault="004B34F6">
      <w:pPr>
        <w:rPr>
          <w:rFonts w:hint="eastAsia"/>
        </w:rPr>
      </w:pPr>
      <w:r>
        <w:rPr>
          <w:rFonts w:hint="eastAsia"/>
        </w:rPr>
        <w:t>最后的总结：“慎”字的意义及其影响</w:t>
      </w:r>
    </w:p>
    <w:p w14:paraId="0F9800AD" w14:textId="77777777" w:rsidR="004B34F6" w:rsidRDefault="004B34F6">
      <w:pPr>
        <w:rPr>
          <w:rFonts w:hint="eastAsia"/>
        </w:rPr>
      </w:pPr>
      <w:r>
        <w:rPr>
          <w:rFonts w:hint="eastAsia"/>
        </w:rPr>
        <w:t>“慎”的拼音为 shèn，这简单的两个字母背后蕴含着丰富的文化内涵和社会价值。从个人修养到社会秩序，“慎”的原则都发挥着不可替代的作用。它教会我们在复杂多变的世界里如何保持清醒头脑，做出正确的判断；同时也提醒我们要珍惜每一次机会，用心对待每一件事。在这个快节奏的时代背景下，“慎”的思想如同一股清泉，滋润着人们的心田，引导大家走向更加美好的明天。</w:t>
      </w:r>
    </w:p>
    <w:p w14:paraId="2DD6F82F" w14:textId="77777777" w:rsidR="004B34F6" w:rsidRDefault="004B34F6">
      <w:pPr>
        <w:rPr>
          <w:rFonts w:hint="eastAsia"/>
        </w:rPr>
      </w:pPr>
    </w:p>
    <w:p w14:paraId="1CAD1684" w14:textId="77777777" w:rsidR="004B34F6" w:rsidRDefault="004B3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F20D9" w14:textId="2AFBE5D6" w:rsidR="00260CEC" w:rsidRDefault="00260CEC"/>
    <w:sectPr w:rsidR="0026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C"/>
    <w:rsid w:val="00260CEC"/>
    <w:rsid w:val="003B267A"/>
    <w:rsid w:val="004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60A4-D09B-4E87-AF0D-0095D24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