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77EE" w14:textId="77777777" w:rsidR="004E4048" w:rsidRDefault="004E4048">
      <w:pPr>
        <w:rPr>
          <w:rFonts w:hint="eastAsia"/>
        </w:rPr>
      </w:pPr>
      <w:r>
        <w:rPr>
          <w:rFonts w:hint="eastAsia"/>
        </w:rPr>
        <w:t>慨的拼音和组词组</w:t>
      </w:r>
    </w:p>
    <w:p w14:paraId="3C6E68B7" w14:textId="77777777" w:rsidR="004E4048" w:rsidRDefault="004E4048">
      <w:pPr>
        <w:rPr>
          <w:rFonts w:hint="eastAsia"/>
        </w:rPr>
      </w:pPr>
      <w:r>
        <w:rPr>
          <w:rFonts w:hint="eastAsia"/>
        </w:rPr>
        <w:t>在汉语的世界里，每个汉字都承载着深厚的文化内涵与历史积淀。"慨"字，其拼音为 gài，是表达情感时常用的一个字。它如同一条纽带，连接着人们内心深处的情感世界。今天，让我们一起探索这个富有情感色彩的汉字及其所组成的词语。</w:t>
      </w:r>
    </w:p>
    <w:p w14:paraId="01B5A488" w14:textId="77777777" w:rsidR="004E4048" w:rsidRDefault="004E4048">
      <w:pPr>
        <w:rPr>
          <w:rFonts w:hint="eastAsia"/>
        </w:rPr>
      </w:pPr>
    </w:p>
    <w:p w14:paraId="2E4CA739" w14:textId="77777777" w:rsidR="004E4048" w:rsidRDefault="004E4048">
      <w:pPr>
        <w:rPr>
          <w:rFonts w:hint="eastAsia"/>
        </w:rPr>
      </w:pPr>
      <w:r>
        <w:rPr>
          <w:rFonts w:hint="eastAsia"/>
        </w:rPr>
        <w:t>慨字的起源与发展</w:t>
      </w:r>
    </w:p>
    <w:p w14:paraId="5372C8DF" w14:textId="77777777" w:rsidR="004E4048" w:rsidRDefault="004E4048">
      <w:pPr>
        <w:rPr>
          <w:rFonts w:hint="eastAsia"/>
        </w:rPr>
      </w:pPr>
      <w:r>
        <w:rPr>
          <w:rFonts w:hint="eastAsia"/>
        </w:rPr>
        <w:t>"慨"字的本义是指心中充满情绪，如感慨、慷慨等，表示一种由衷的、深切的感情流露。从造字法来看，“慨”字由“忄”（心）和“既”两部分组成，暗示了此字与心灵活动有关。“既”有尽、终的意思，合起来可以理解为情感已经到达某个顶点或极限，因此，"慨"往往用来形容那些强烈而深刻的情感体验。随着历史的发展，"慨"字逐渐被赋予了更多含义，并广泛应用于文学作品中，成为表达复杂情感的重要词汇之一。</w:t>
      </w:r>
    </w:p>
    <w:p w14:paraId="5334805E" w14:textId="77777777" w:rsidR="004E4048" w:rsidRDefault="004E4048">
      <w:pPr>
        <w:rPr>
          <w:rFonts w:hint="eastAsia"/>
        </w:rPr>
      </w:pPr>
    </w:p>
    <w:p w14:paraId="0B70001A" w14:textId="77777777" w:rsidR="004E4048" w:rsidRDefault="004E4048">
      <w:pPr>
        <w:rPr>
          <w:rFonts w:hint="eastAsia"/>
        </w:rPr>
      </w:pPr>
      <w:r>
        <w:rPr>
          <w:rFonts w:hint="eastAsia"/>
        </w:rPr>
        <w:t>慨字的现代用法</w:t>
      </w:r>
    </w:p>
    <w:p w14:paraId="11782A41" w14:textId="77777777" w:rsidR="004E4048" w:rsidRDefault="004E4048">
      <w:pPr>
        <w:rPr>
          <w:rFonts w:hint="eastAsia"/>
        </w:rPr>
      </w:pPr>
      <w:r>
        <w:rPr>
          <w:rFonts w:hint="eastAsia"/>
        </w:rPr>
        <w:t>在现代社会，“慨”主要出现在书面语和正式场合。比如当我们提到“慷慨解囊”，指的是毫不吝啬地拿出钱财帮助他人；“感慨万千”则用于描述面对某事时内心涌起无数思绪的情形。“浩气长存，悲歌慷慨”这样的句子不仅体现了古人的壮志豪情，也反映了“慨”字背后蕴含的精神力量。</w:t>
      </w:r>
    </w:p>
    <w:p w14:paraId="0D5DB3C1" w14:textId="77777777" w:rsidR="004E4048" w:rsidRDefault="004E4048">
      <w:pPr>
        <w:rPr>
          <w:rFonts w:hint="eastAsia"/>
        </w:rPr>
      </w:pPr>
    </w:p>
    <w:p w14:paraId="5D95178C" w14:textId="77777777" w:rsidR="004E4048" w:rsidRDefault="004E4048">
      <w:pPr>
        <w:rPr>
          <w:rFonts w:hint="eastAsia"/>
        </w:rPr>
      </w:pPr>
      <w:r>
        <w:rPr>
          <w:rFonts w:hint="eastAsia"/>
        </w:rPr>
        <w:t>组词中的“慨”</w:t>
      </w:r>
    </w:p>
    <w:p w14:paraId="3042514C" w14:textId="77777777" w:rsidR="004E4048" w:rsidRDefault="004E4048">
      <w:pPr>
        <w:rPr>
          <w:rFonts w:hint="eastAsia"/>
        </w:rPr>
      </w:pPr>
      <w:r>
        <w:rPr>
          <w:rFonts w:hint="eastAsia"/>
        </w:rPr>
        <w:t>“慨”字与其他汉字组合形成了许多富有表现力的词汇。例如：“慨然”意味着态度坚决、毫不犹豫；“慨叹”则是叹息之余还带有遗憾之情；“慨允”指欣然同意做某事。这些词语不仅丰富了汉语表达，更让人们能够更加细腻准确地传达自己的想法和感受。</w:t>
      </w:r>
    </w:p>
    <w:p w14:paraId="5080617F" w14:textId="77777777" w:rsidR="004E4048" w:rsidRDefault="004E4048">
      <w:pPr>
        <w:rPr>
          <w:rFonts w:hint="eastAsia"/>
        </w:rPr>
      </w:pPr>
    </w:p>
    <w:p w14:paraId="0FD20940" w14:textId="77777777" w:rsidR="004E4048" w:rsidRDefault="004E4048">
      <w:pPr>
        <w:rPr>
          <w:rFonts w:hint="eastAsia"/>
        </w:rPr>
      </w:pPr>
      <w:r>
        <w:rPr>
          <w:rFonts w:hint="eastAsia"/>
        </w:rPr>
        <w:t>最后的总结</w:t>
      </w:r>
    </w:p>
    <w:p w14:paraId="751660E0" w14:textId="77777777" w:rsidR="004E4048" w:rsidRDefault="004E4048">
      <w:pPr>
        <w:rPr>
          <w:rFonts w:hint="eastAsia"/>
        </w:rPr>
      </w:pPr>
      <w:r>
        <w:rPr>
          <w:rFonts w:hint="eastAsia"/>
        </w:rPr>
        <w:t>“慨”的拼音为gài，它不仅仅是一个简单的汉字，而是中华文化宝库中一颗璀璨明珠。通过了解“慨”字及其相关词汇，我们不仅能更好地掌握汉语语言艺术，更能深入体会中华文化的博大精深。希望每一个人都能在日常生活中灵活运用这些美丽而有力的词语，让沟通变得更加生动有趣。</w:t>
      </w:r>
    </w:p>
    <w:p w14:paraId="79247F94" w14:textId="77777777" w:rsidR="004E4048" w:rsidRDefault="004E4048">
      <w:pPr>
        <w:rPr>
          <w:rFonts w:hint="eastAsia"/>
        </w:rPr>
      </w:pPr>
    </w:p>
    <w:p w14:paraId="7CCAB19A" w14:textId="77777777" w:rsidR="004E4048" w:rsidRDefault="004E4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F5B55" w14:textId="083F3B18" w:rsidR="006A5BFF" w:rsidRDefault="006A5BFF"/>
    <w:sectPr w:rsidR="006A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FF"/>
    <w:rsid w:val="003B267A"/>
    <w:rsid w:val="004E4048"/>
    <w:rsid w:val="006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ED0F-8FFA-4135-A52B-1F1AE14E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