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5E8A0" w14:textId="77777777" w:rsidR="003A4AEE" w:rsidRDefault="003A4AEE">
      <w:pPr>
        <w:rPr>
          <w:rFonts w:hint="eastAsia"/>
        </w:rPr>
      </w:pPr>
      <w:r>
        <w:rPr>
          <w:rFonts w:hint="eastAsia"/>
        </w:rPr>
        <w:t>慷字组词和的拼音：慷慨激昂的文化符号</w:t>
      </w:r>
    </w:p>
    <w:p w14:paraId="644F1778" w14:textId="77777777" w:rsidR="003A4AEE" w:rsidRDefault="003A4AEE">
      <w:pPr>
        <w:rPr>
          <w:rFonts w:hint="eastAsia"/>
        </w:rPr>
      </w:pPr>
      <w:r>
        <w:rPr>
          <w:rFonts w:hint="eastAsia"/>
        </w:rPr>
        <w:t>“慷”这个汉字，承载着丰富的历史与文化内涵。在汉语中，“慷”的拼音为 kāng，它常常出现在一些表达情感强烈、意志坚定的词汇之中。其中最为大家所熟知的便是“慷慨”，其拼音是 kāng gài，这个词用来形容人对于金钱、时间或精力毫不吝啬的态度，也指精神上的一种大度，能够不计个人得失，勇于奉献。</w:t>
      </w:r>
    </w:p>
    <w:p w14:paraId="5972D371" w14:textId="77777777" w:rsidR="003A4AEE" w:rsidRDefault="003A4AEE">
      <w:pPr>
        <w:rPr>
          <w:rFonts w:hint="eastAsia"/>
        </w:rPr>
      </w:pPr>
    </w:p>
    <w:p w14:paraId="4FFDFFB9" w14:textId="77777777" w:rsidR="003A4AEE" w:rsidRDefault="003A4AEE">
      <w:pPr>
        <w:rPr>
          <w:rFonts w:hint="eastAsia"/>
        </w:rPr>
      </w:pPr>
      <w:r>
        <w:rPr>
          <w:rFonts w:hint="eastAsia"/>
        </w:rPr>
        <w:t>慷慨解囊：传统美德的体现</w:t>
      </w:r>
    </w:p>
    <w:p w14:paraId="62E106DB" w14:textId="77777777" w:rsidR="003A4AEE" w:rsidRDefault="003A4AEE">
      <w:pPr>
        <w:rPr>
          <w:rFonts w:hint="eastAsia"/>
        </w:rPr>
      </w:pPr>
      <w:r>
        <w:rPr>
          <w:rFonts w:hint="eastAsia"/>
        </w:rPr>
        <w:t>当提到“慷慨解囊”时，我们想到的是那些在他人需要帮助的时候，毫不犹豫地伸出援手的人们。kāng kǎi jiě náng 这个成语源自古代，体现了中国传统文化中的慈善精神和互助理念。在社会生活中，无论是面对自然灾害还是个人困境，慷慨解囊的行为总是能温暖人心，传递正能量。这种行为不仅是物质上的援助，更是一种精神上的支持，鼓励人们在困难面前保持乐观和坚强。</w:t>
      </w:r>
    </w:p>
    <w:p w14:paraId="00D4C85C" w14:textId="77777777" w:rsidR="003A4AEE" w:rsidRDefault="003A4AEE">
      <w:pPr>
        <w:rPr>
          <w:rFonts w:hint="eastAsia"/>
        </w:rPr>
      </w:pPr>
    </w:p>
    <w:p w14:paraId="582BE605" w14:textId="77777777" w:rsidR="003A4AEE" w:rsidRDefault="003A4AEE">
      <w:pPr>
        <w:rPr>
          <w:rFonts w:hint="eastAsia"/>
        </w:rPr>
      </w:pPr>
      <w:r>
        <w:rPr>
          <w:rFonts w:hint="eastAsia"/>
        </w:rPr>
        <w:t>慷慨陈词：言辞的力量</w:t>
      </w:r>
    </w:p>
    <w:p w14:paraId="1474768B" w14:textId="77777777" w:rsidR="003A4AEE" w:rsidRDefault="003A4AEE">
      <w:pPr>
        <w:rPr>
          <w:rFonts w:hint="eastAsia"/>
        </w:rPr>
      </w:pPr>
      <w:r>
        <w:rPr>
          <w:rFonts w:hint="eastAsia"/>
        </w:rPr>
        <w:t>“慷慨陈词”（kāng kǎi chén cí）指的是说话者以激昂的情感发表意见或演说。在历史上，许多仁人志士都曾用慷慨陈词来表达对国家、民族的热爱以及对正义事业的追求。这些演讲往往具有强烈的感染力，能够激发听众内心深处的情感共鸣，促使大家为了共同的目标而努力奋斗。从古至今，无数英雄豪杰通过慷慨陈词留下了不可磨灭的历史印记。</w:t>
      </w:r>
    </w:p>
    <w:p w14:paraId="08CD0708" w14:textId="77777777" w:rsidR="003A4AEE" w:rsidRDefault="003A4AEE">
      <w:pPr>
        <w:rPr>
          <w:rFonts w:hint="eastAsia"/>
        </w:rPr>
      </w:pPr>
    </w:p>
    <w:p w14:paraId="017F969C" w14:textId="77777777" w:rsidR="003A4AEE" w:rsidRDefault="003A4AEE">
      <w:pPr>
        <w:rPr>
          <w:rFonts w:hint="eastAsia"/>
        </w:rPr>
      </w:pPr>
      <w:r>
        <w:rPr>
          <w:rFonts w:hint="eastAsia"/>
        </w:rPr>
        <w:t>慷慨赴义：英雄主义的精神象征</w:t>
      </w:r>
    </w:p>
    <w:p w14:paraId="1CF657A0" w14:textId="77777777" w:rsidR="003A4AEE" w:rsidRDefault="003A4AEE">
      <w:pPr>
        <w:rPr>
          <w:rFonts w:hint="eastAsia"/>
        </w:rPr>
      </w:pPr>
      <w:r>
        <w:rPr>
          <w:rFonts w:hint="eastAsia"/>
        </w:rPr>
        <w:t>“慷慨赴义”（kāng kǎi fù yì）意味着一个人为了更高的理想或信念，不惜牺牲自己的生命。这是英雄主义精神的最高体现，也是中华民族自古以来就崇尚的价值观之一。在历史长河中，有许多仁人志士为了国家独立、人民解放等伟大目标，毅然决然地选择了这条充满挑战的道路。他们用实际行动诠释了什么叫做真正的勇敢和担当，成为了后世敬仰的对象。</w:t>
      </w:r>
    </w:p>
    <w:p w14:paraId="6E8EF4C1" w14:textId="77777777" w:rsidR="003A4AEE" w:rsidRDefault="003A4AEE">
      <w:pPr>
        <w:rPr>
          <w:rFonts w:hint="eastAsia"/>
        </w:rPr>
      </w:pPr>
    </w:p>
    <w:p w14:paraId="177C6C8A" w14:textId="77777777" w:rsidR="003A4AEE" w:rsidRDefault="003A4AEE">
      <w:pPr>
        <w:rPr>
          <w:rFonts w:hint="eastAsia"/>
        </w:rPr>
      </w:pPr>
      <w:r>
        <w:rPr>
          <w:rFonts w:hint="eastAsia"/>
        </w:rPr>
        <w:t>慷慨悲歌：艺术创作中的情感宣泄</w:t>
      </w:r>
    </w:p>
    <w:p w14:paraId="0C7F3BDC" w14:textId="77777777" w:rsidR="003A4AEE" w:rsidRDefault="003A4AEE">
      <w:pPr>
        <w:rPr>
          <w:rFonts w:hint="eastAsia"/>
        </w:rPr>
      </w:pPr>
      <w:r>
        <w:rPr>
          <w:rFonts w:hint="eastAsia"/>
        </w:rPr>
        <w:t>“慷慨悲歌”（kāng kǎi bēi gē）则更多地出现在文学作品和音乐创作之中。它描述了一种既充满激情又略带忧伤的艺术风格，表达了创作者对于人生、命运乃至整个世界的深刻思考。在诗歌、戏剧、小说等各种形式的艺术作品里，我们都能找到慷慨悲歌的身影。它不仅反映了作者个人的情感世界，同时也折射出了当时社会背景下人们普遍存在的心理状态。这种艺术表现手法以其独特的魅力打动了一代又一代读者的心。</w:t>
      </w:r>
    </w:p>
    <w:p w14:paraId="07BFD341" w14:textId="77777777" w:rsidR="003A4AEE" w:rsidRDefault="003A4AEE">
      <w:pPr>
        <w:rPr>
          <w:rFonts w:hint="eastAsia"/>
        </w:rPr>
      </w:pPr>
    </w:p>
    <w:p w14:paraId="67612789" w14:textId="77777777" w:rsidR="003A4AEE" w:rsidRDefault="003A4AEE">
      <w:pPr>
        <w:rPr>
          <w:rFonts w:hint="eastAsia"/>
        </w:rPr>
      </w:pPr>
      <w:r>
        <w:rPr>
          <w:rFonts w:hint="eastAsia"/>
        </w:rPr>
        <w:t>最后的总结：传承与发扬“慷”字背后的精神</w:t>
      </w:r>
    </w:p>
    <w:p w14:paraId="43265AA2" w14:textId="77777777" w:rsidR="003A4AEE" w:rsidRDefault="003A4AEE">
      <w:pPr>
        <w:rPr>
          <w:rFonts w:hint="eastAsia"/>
        </w:rPr>
      </w:pPr>
      <w:r>
        <w:rPr>
          <w:rFonts w:hint="eastAsia"/>
        </w:rPr>
        <w:t>“慷”字及其相关词汇在中国文化和历史发展中扮演着重要角色。它们不仅仅是简单的语言组合，更是蕴含着深厚人文精神的文化符号。无论是慷慨解囊、慷慨陈词，还是慷慨赴义、慷慨悲歌，每一个词语背后都有着动人的故事和崇高的价值取向。作为现代社会的一员，我们应该继承并发扬这些优良传统，在日常生活中践行慷慨大方、积极向上的人生观，让这份珍贵的精神财富继续发光发热，影响更多的人。</w:t>
      </w:r>
    </w:p>
    <w:p w14:paraId="2C82047D" w14:textId="77777777" w:rsidR="003A4AEE" w:rsidRDefault="003A4AEE">
      <w:pPr>
        <w:rPr>
          <w:rFonts w:hint="eastAsia"/>
        </w:rPr>
      </w:pPr>
    </w:p>
    <w:p w14:paraId="0DD10F4B" w14:textId="77777777" w:rsidR="003A4AEE" w:rsidRDefault="003A4A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D1A1DA" w14:textId="12F2F5EC" w:rsidR="00E63FC6" w:rsidRDefault="00E63FC6"/>
    <w:sectPr w:rsidR="00E63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C6"/>
    <w:rsid w:val="003A4AEE"/>
    <w:rsid w:val="003B267A"/>
    <w:rsid w:val="00E6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27264-0B3F-4C09-BF78-1D374BB8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