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62B5" w14:textId="77777777" w:rsidR="007E716E" w:rsidRDefault="007E716E">
      <w:pPr>
        <w:rPr>
          <w:rFonts w:hint="eastAsia"/>
        </w:rPr>
      </w:pPr>
      <w:r>
        <w:rPr>
          <w:rFonts w:hint="eastAsia"/>
        </w:rPr>
        <w:t>慷慨的拼音：kāng kǎi</w:t>
      </w:r>
    </w:p>
    <w:p w14:paraId="61EC13B7" w14:textId="77777777" w:rsidR="007E716E" w:rsidRDefault="007E716E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在汉语的世界里，每一个字词都有其独特的发音和意义，“慷慨”也不例外。这个词汇的拼音为“kāng kǎi”，它不仅仅是一组简单的音节组合，更蕴含了丰富的文化内涵和深刻的情感表达。当人们说到“慷慨”时，脑海中往往会浮现出那些大方、不吝啬，愿意分享和付出的形象。这个词描绘的是人的一种美德，一种能够超越自我利益，为了他人或者更大的目标而无私奉献的精神。</w:t>
      </w:r>
    </w:p>
    <w:p w14:paraId="509F64FF" w14:textId="77777777" w:rsidR="007E716E" w:rsidRDefault="007E716E">
      <w:pPr>
        <w:rPr>
          <w:rFonts w:hint="eastAsia"/>
        </w:rPr>
      </w:pPr>
    </w:p>
    <w:p w14:paraId="2A44289E" w14:textId="77777777" w:rsidR="007E716E" w:rsidRDefault="007E716E">
      <w:pPr>
        <w:rPr>
          <w:rFonts w:hint="eastAsia"/>
        </w:rPr>
      </w:pPr>
      <w:r>
        <w:rPr>
          <w:rFonts w:hint="eastAsia"/>
        </w:rPr>
        <w:t>历史渊源中的慷慨</w:t>
      </w:r>
    </w:p>
    <w:p w14:paraId="41788DF0" w14:textId="77777777" w:rsidR="007E716E" w:rsidRDefault="007E716E">
      <w:pPr>
        <w:rPr>
          <w:rFonts w:hint="eastAsia"/>
        </w:rPr>
      </w:pPr>
      <w:r>
        <w:rPr>
          <w:rFonts w:hint="eastAsia"/>
        </w:rPr>
        <w:t>追溯到古代中国，我们可以发现“慷慨”一词频繁出现在诗词歌赋之中。从《诗经》到《楚辞》，再到唐宋诗词，无数文人墨客用“慷慨”来抒发自己的豪情壮志或是对英雄人物的赞美。例如，在曹操的《短歌行》中就有“慨当以慷，忧思难忘”的句子，表达了他对时光易逝和人才难得的感慨；而在苏轼的笔下，“人生如梦，一尊还酹江月”的豁达情怀也与“慷慨”的精神相呼应。这些文学作品不仅丰富了“慷慨”的语义，同时也赋予了它跨越时空的生命力。</w:t>
      </w:r>
    </w:p>
    <w:p w14:paraId="57F0E4CC" w14:textId="77777777" w:rsidR="007E716E" w:rsidRDefault="007E716E">
      <w:pPr>
        <w:rPr>
          <w:rFonts w:hint="eastAsia"/>
        </w:rPr>
      </w:pPr>
    </w:p>
    <w:p w14:paraId="6D8C50B9" w14:textId="77777777" w:rsidR="007E716E" w:rsidRDefault="007E716E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29A8B38C" w14:textId="77777777" w:rsidR="007E716E" w:rsidRDefault="007E716E">
      <w:pPr>
        <w:rPr>
          <w:rFonts w:hint="eastAsia"/>
        </w:rPr>
      </w:pPr>
      <w:r>
        <w:rPr>
          <w:rFonts w:hint="eastAsia"/>
        </w:rPr>
        <w:t>随着时代的变迁，“慷慨”的含义也在不断发展演变。在现代社会，这种品质不仅仅是个人道德修养的表现，更是社会和谐发展的基石之一。一个慷慨的人总是乐于助人，积极参与公益活动，甚至不惜牺牲自己的利益去帮助那些需要帮助的人。在商业领域，企业之间的合作往往也需要建立在相互信任和慷慨的基础上，才能实现共赢的局面。“慷慨”还是国际关系中的重要元素，国家之间通过援助和支持展现友好姿态，共同应对全球性的挑战。</w:t>
      </w:r>
    </w:p>
    <w:p w14:paraId="475A982B" w14:textId="77777777" w:rsidR="007E716E" w:rsidRDefault="007E716E">
      <w:pPr>
        <w:rPr>
          <w:rFonts w:hint="eastAsia"/>
        </w:rPr>
      </w:pPr>
    </w:p>
    <w:p w14:paraId="203A04EB" w14:textId="77777777" w:rsidR="007E716E" w:rsidRDefault="007E716E">
      <w:pPr>
        <w:rPr>
          <w:rFonts w:hint="eastAsia"/>
        </w:rPr>
      </w:pPr>
      <w:r>
        <w:rPr>
          <w:rFonts w:hint="eastAsia"/>
        </w:rPr>
        <w:t>如何培养慷慨的精神</w:t>
      </w:r>
    </w:p>
    <w:p w14:paraId="35B6151A" w14:textId="77777777" w:rsidR="007E716E" w:rsidRDefault="007E716E">
      <w:pPr>
        <w:rPr>
          <w:rFonts w:hint="eastAsia"/>
        </w:rPr>
      </w:pPr>
      <w:r>
        <w:rPr>
          <w:rFonts w:hint="eastAsia"/>
        </w:rPr>
        <w:t>在日常生活中我们又该如何培养这种美好的品德呢？要学会关心他人，关注身边人的需求，并尽自己所能提供帮助。要树立正确的财富观，明白金钱并非唯一衡量价值的标准，真正的富有来自于内心的充实和社会的认可。还要勇于面对困难，在逆境中保持乐观积极的态度，相信每一次付出都会带来意想不到的回报。“慷慨”是一种值得每个人追求的美好品质，它让我们的人生更加丰富多彩。</w:t>
      </w:r>
    </w:p>
    <w:p w14:paraId="2F245788" w14:textId="77777777" w:rsidR="007E716E" w:rsidRDefault="007E716E">
      <w:pPr>
        <w:rPr>
          <w:rFonts w:hint="eastAsia"/>
        </w:rPr>
      </w:pPr>
    </w:p>
    <w:p w14:paraId="24077392" w14:textId="77777777" w:rsidR="007E716E" w:rsidRDefault="007E716E">
      <w:pPr>
        <w:rPr>
          <w:rFonts w:hint="eastAsia"/>
        </w:rPr>
      </w:pPr>
      <w:r>
        <w:rPr>
          <w:rFonts w:hint="eastAsia"/>
        </w:rPr>
        <w:t>最后的总结</w:t>
      </w:r>
    </w:p>
    <w:p w14:paraId="33E39506" w14:textId="77777777" w:rsidR="007E716E" w:rsidRDefault="007E716E">
      <w:pPr>
        <w:rPr>
          <w:rFonts w:hint="eastAsia"/>
        </w:rPr>
      </w:pPr>
      <w:r>
        <w:rPr>
          <w:rFonts w:hint="eastAsia"/>
        </w:rPr>
        <w:t>“慷慨”的拼音是“kāng kǎi”，它代表着一种高尚的情操和行为准则。无论是古代还是现代，“慷慨”都扮演着不可或缺的角色，影响着人们的思维方式和行动选择。我们应该珍惜并传承这一优良传统，让“慷慨”成为连接彼此心灵的桥梁，共同创造一个更加美好的世界。</w:t>
      </w:r>
    </w:p>
    <w:p w14:paraId="67F82614" w14:textId="77777777" w:rsidR="007E716E" w:rsidRDefault="007E716E">
      <w:pPr>
        <w:rPr>
          <w:rFonts w:hint="eastAsia"/>
        </w:rPr>
      </w:pPr>
    </w:p>
    <w:p w14:paraId="7FB4E5E0" w14:textId="77777777" w:rsidR="007E716E" w:rsidRDefault="007E7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1379D" w14:textId="35D9CDB2" w:rsidR="00101E13" w:rsidRDefault="00101E13"/>
    <w:sectPr w:rsidR="0010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3"/>
    <w:rsid w:val="00101E13"/>
    <w:rsid w:val="003B267A"/>
    <w:rsid w:val="007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C587-DDFE-4466-A269-E26ED67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