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80C79" w14:textId="77777777" w:rsidR="00FB6637" w:rsidRDefault="00FB6637">
      <w:pPr>
        <w:rPr>
          <w:rFonts w:hint="eastAsia"/>
        </w:rPr>
      </w:pPr>
      <w:r>
        <w:rPr>
          <w:rFonts w:hint="eastAsia"/>
        </w:rPr>
        <w:t>慷的拼音加组词</w:t>
      </w:r>
    </w:p>
    <w:p w14:paraId="68651AC5" w14:textId="77777777" w:rsidR="00FB6637" w:rsidRDefault="00FB6637">
      <w:pPr>
        <w:rPr>
          <w:rFonts w:hint="eastAsia"/>
        </w:rPr>
      </w:pPr>
      <w:r>
        <w:rPr>
          <w:rFonts w:hint="eastAsia"/>
        </w:rPr>
        <w:t>在汉语的广阔天地里，“慷”字独树一帜，它有着独特的发音和丰富的语义。拼音为 kāng，此音清亮而响亮，仿佛能让人联想到慷慨激昂的情景。当我们提到“慷”，常常会与大方、不吝啬等正面特质联系在一起。今天，我们将深入了解这个汉字，并探索它在不同语境中的运用。</w:t>
      </w:r>
    </w:p>
    <w:p w14:paraId="48F708DF" w14:textId="77777777" w:rsidR="00FB6637" w:rsidRDefault="00FB6637">
      <w:pPr>
        <w:rPr>
          <w:rFonts w:hint="eastAsia"/>
        </w:rPr>
      </w:pPr>
    </w:p>
    <w:p w14:paraId="7AB826F6" w14:textId="77777777" w:rsidR="00FB6637" w:rsidRDefault="00FB6637">
      <w:pPr>
        <w:rPr>
          <w:rFonts w:hint="eastAsia"/>
        </w:rPr>
      </w:pPr>
      <w:r>
        <w:rPr>
          <w:rFonts w:hint="eastAsia"/>
        </w:rPr>
        <w:t>慷慨解囊：一种美德</w:t>
      </w:r>
    </w:p>
    <w:p w14:paraId="7B24EF73" w14:textId="77777777" w:rsidR="00FB6637" w:rsidRDefault="00FB6637">
      <w:pPr>
        <w:rPr>
          <w:rFonts w:hint="eastAsia"/>
        </w:rPr>
      </w:pPr>
      <w:r>
        <w:rPr>
          <w:rFonts w:hint="eastAsia"/>
        </w:rPr>
        <w:t>“慷慨”是“慷”最常出现的形式之一，读作 kāng gě。这个词形容一个人或团体在给予帮助或馈赠时的大方态度。在中国文化中，慷慨被视为一种高尚的品质，体现了个人的社会责任感和对他人的关怀。从古至今，无数仁人志士以自己的实际行动诠释着“慷慨解囊”的精神，他们可能是在国家危难时刻挺身而出的英雄，也可能是默默资助贫困学生的普通人。无论是哪种形式，这种行为都值得我们敬佩和学习。</w:t>
      </w:r>
    </w:p>
    <w:p w14:paraId="3870B8C6" w14:textId="77777777" w:rsidR="00FB6637" w:rsidRDefault="00FB6637">
      <w:pPr>
        <w:rPr>
          <w:rFonts w:hint="eastAsia"/>
        </w:rPr>
      </w:pPr>
    </w:p>
    <w:p w14:paraId="1A1D7B75" w14:textId="77777777" w:rsidR="00FB6637" w:rsidRDefault="00FB6637">
      <w:pPr>
        <w:rPr>
          <w:rFonts w:hint="eastAsia"/>
        </w:rPr>
      </w:pPr>
      <w:r>
        <w:rPr>
          <w:rFonts w:hint="eastAsia"/>
        </w:rPr>
        <w:t>慷他人之慨：借力使力的艺术</w:t>
      </w:r>
    </w:p>
    <w:p w14:paraId="09B74043" w14:textId="77777777" w:rsidR="00FB6637" w:rsidRDefault="00FB6637">
      <w:pPr>
        <w:rPr>
          <w:rFonts w:hint="eastAsia"/>
        </w:rPr>
      </w:pPr>
      <w:r>
        <w:rPr>
          <w:rFonts w:hint="eastAsia"/>
        </w:rPr>
        <w:t>“慷他人之慨”（kāng tā rén zhī kǎi）是一个成语，意思是利用他人的资源或力量来达成自己的目的。虽然听起来有些策略性，但在现实生活中，合理地借助外部条件实现目标并非不可取。例如，在商业合作中，企业可以寻找合作伙伴，共享资源，降低风险；在学术研究上，学者们也可以通过交流互鉴，促进知识的进步。当然，这并不意味着可以无原则地依赖别人，而是要在平等互利的基础上进行协作。</w:t>
      </w:r>
    </w:p>
    <w:p w14:paraId="7D534FF5" w14:textId="77777777" w:rsidR="00FB6637" w:rsidRDefault="00FB6637">
      <w:pPr>
        <w:rPr>
          <w:rFonts w:hint="eastAsia"/>
        </w:rPr>
      </w:pPr>
    </w:p>
    <w:p w14:paraId="34C8537C" w14:textId="77777777" w:rsidR="00FB6637" w:rsidRDefault="00FB6637">
      <w:pPr>
        <w:rPr>
          <w:rFonts w:hint="eastAsia"/>
        </w:rPr>
      </w:pPr>
      <w:r>
        <w:rPr>
          <w:rFonts w:hint="eastAsia"/>
        </w:rPr>
        <w:t>慷慨陈词：表达的力量</w:t>
      </w:r>
    </w:p>
    <w:p w14:paraId="64A61833" w14:textId="77777777" w:rsidR="00FB6637" w:rsidRDefault="00FB6637">
      <w:pPr>
        <w:rPr>
          <w:rFonts w:hint="eastAsia"/>
        </w:rPr>
      </w:pPr>
      <w:r>
        <w:rPr>
          <w:rFonts w:hint="eastAsia"/>
        </w:rPr>
        <w:t>“慷慨陈词”（kāng gě chén cí），指的是发言者充满激情且诚恳地阐述观点。在历史长河中，许多著名的演讲家以其慷慨激昂的话语激励了无数听众。一个优秀的演说不仅能够清晰传达信息，还能触动人心，激发共鸣。无论是政治领袖发表宣言，还是普通人在公众场合发声，真诚的态度和强烈的感情都是打动听众的关键因素。因此，“慷慨陈词”不仅是语言艺术的表现，更是传递信念与价值观的重要方式。</w:t>
      </w:r>
    </w:p>
    <w:p w14:paraId="0EF930EE" w14:textId="77777777" w:rsidR="00FB6637" w:rsidRDefault="00FB6637">
      <w:pPr>
        <w:rPr>
          <w:rFonts w:hint="eastAsia"/>
        </w:rPr>
      </w:pPr>
    </w:p>
    <w:p w14:paraId="33F4DE5E" w14:textId="77777777" w:rsidR="00FB6637" w:rsidRDefault="00FB6637">
      <w:pPr>
        <w:rPr>
          <w:rFonts w:hint="eastAsia"/>
        </w:rPr>
      </w:pPr>
      <w:r>
        <w:rPr>
          <w:rFonts w:hint="eastAsia"/>
        </w:rPr>
        <w:t>最后的总结：理解并应用“慷”</w:t>
      </w:r>
    </w:p>
    <w:p w14:paraId="2D84B69A" w14:textId="77777777" w:rsidR="00FB6637" w:rsidRDefault="00FB6637">
      <w:pPr>
        <w:rPr>
          <w:rFonts w:hint="eastAsia"/>
        </w:rPr>
      </w:pPr>
      <w:r>
        <w:rPr>
          <w:rFonts w:hint="eastAsia"/>
        </w:rPr>
        <w:t>“慷”不仅仅是一个简单的汉字，它背后蕴含着深厚的中国文化内涵和社会价值观念。通过了解“慷慨”、“慷他人之慨”以及“慷慨陈词”等词汇，我们可以更好地把握这个字的意义，并将这些美好的品德融入到日常生活中。希望每一位读者都能成为更加慷慨的人，在面对需要帮助的情况时，伸出援手，共同创造一个更温暖的世界。</w:t>
      </w:r>
    </w:p>
    <w:p w14:paraId="490068DA" w14:textId="77777777" w:rsidR="00FB6637" w:rsidRDefault="00FB6637">
      <w:pPr>
        <w:rPr>
          <w:rFonts w:hint="eastAsia"/>
        </w:rPr>
      </w:pPr>
    </w:p>
    <w:p w14:paraId="752104E6" w14:textId="77777777" w:rsidR="00FB6637" w:rsidRDefault="00FB66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E56FBD" w14:textId="2FC35F05" w:rsidR="001E68A4" w:rsidRDefault="001E68A4"/>
    <w:sectPr w:rsidR="001E6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A4"/>
    <w:rsid w:val="001E68A4"/>
    <w:rsid w:val="003B267A"/>
    <w:rsid w:val="00FB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95771-69B5-47A9-B53D-F37EF3EB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