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04BC" w14:textId="77777777" w:rsidR="00617EF0" w:rsidRDefault="00617EF0">
      <w:pPr>
        <w:rPr>
          <w:rFonts w:hint="eastAsia"/>
        </w:rPr>
      </w:pPr>
      <w:r>
        <w:rPr>
          <w:rFonts w:hint="eastAsia"/>
        </w:rPr>
        <w:t>慷的拼音组词组</w:t>
      </w:r>
    </w:p>
    <w:p w14:paraId="4CA72441" w14:textId="77777777" w:rsidR="00617EF0" w:rsidRDefault="00617EF0">
      <w:pPr>
        <w:rPr>
          <w:rFonts w:hint="eastAsia"/>
        </w:rPr>
      </w:pPr>
      <w:r>
        <w:rPr>
          <w:rFonts w:hint="eastAsia"/>
        </w:rPr>
        <w:t>“慷”字在汉语中并不常见，但它却拥有着独特且鲜明的意义。其拼音为“kāng”，属于阳平声调。这个字主要用来表达慷慨、大方的意思，同时也可以指一种情感上的激昂状态。在这篇文章里，我们将深入探讨与“慷”相关的词语及其背后的文化含义。</w:t>
      </w:r>
    </w:p>
    <w:p w14:paraId="3D4FF587" w14:textId="77777777" w:rsidR="00617EF0" w:rsidRDefault="00617EF0">
      <w:pPr>
        <w:rPr>
          <w:rFonts w:hint="eastAsia"/>
        </w:rPr>
      </w:pPr>
    </w:p>
    <w:p w14:paraId="573AA09B" w14:textId="77777777" w:rsidR="00617EF0" w:rsidRDefault="00617EF0">
      <w:pPr>
        <w:rPr>
          <w:rFonts w:hint="eastAsia"/>
        </w:rPr>
      </w:pPr>
      <w:r>
        <w:rPr>
          <w:rFonts w:hint="eastAsia"/>
        </w:rPr>
        <w:t>一、慷慨解囊</w:t>
      </w:r>
    </w:p>
    <w:p w14:paraId="10784369" w14:textId="77777777" w:rsidR="00617EF0" w:rsidRDefault="00617EF0">
      <w:pPr>
        <w:rPr>
          <w:rFonts w:hint="eastAsia"/>
        </w:rPr>
      </w:pPr>
      <w:r>
        <w:rPr>
          <w:rFonts w:hint="eastAsia"/>
        </w:rPr>
        <w:t>首先不得不提的是“慷慨解囊”这一成语。“慷慨解囊”的意思是指毫不吝啬地拿出钱来帮助别人或资助某个事业。在这个成语中，“慷”表达了人们内心深处的一种大度和豁达，它不仅是物质上的给予，更是一种精神层面的支持和鼓励。这种行为在中国传统文化中被高度赞扬，体现了中华民族助人为乐的美好品德。</w:t>
      </w:r>
    </w:p>
    <w:p w14:paraId="6004E862" w14:textId="77777777" w:rsidR="00617EF0" w:rsidRDefault="00617EF0">
      <w:pPr>
        <w:rPr>
          <w:rFonts w:hint="eastAsia"/>
        </w:rPr>
      </w:pPr>
    </w:p>
    <w:p w14:paraId="27D593DC" w14:textId="77777777" w:rsidR="00617EF0" w:rsidRDefault="00617EF0">
      <w:pPr>
        <w:rPr>
          <w:rFonts w:hint="eastAsia"/>
        </w:rPr>
      </w:pPr>
      <w:r>
        <w:rPr>
          <w:rFonts w:hint="eastAsia"/>
        </w:rPr>
        <w:t>二、激情澎湃</w:t>
      </w:r>
    </w:p>
    <w:p w14:paraId="6632435C" w14:textId="77777777" w:rsidR="00617EF0" w:rsidRDefault="00617EF0">
      <w:pPr>
        <w:rPr>
          <w:rFonts w:hint="eastAsia"/>
        </w:rPr>
      </w:pPr>
      <w:r>
        <w:rPr>
          <w:rFonts w:hint="eastAsia"/>
        </w:rPr>
        <w:t>虽然“激情澎湃”这个词组并没有直接包含“慷”字，但其所传达的情感状态与“慷”的含义有着异曲同工之妙。“激情澎湃”描述了一种情绪高涨、充满活力的状态，正如一个人在面对正义之事时所表现出的那种激昂之情。这种状态下的人往往愿意为了理想和信念而不惜一切代价，这也正是“慷”的精神体现之一。</w:t>
      </w:r>
    </w:p>
    <w:p w14:paraId="3F761BE8" w14:textId="77777777" w:rsidR="00617EF0" w:rsidRDefault="00617EF0">
      <w:pPr>
        <w:rPr>
          <w:rFonts w:hint="eastAsia"/>
        </w:rPr>
      </w:pPr>
    </w:p>
    <w:p w14:paraId="3731534C" w14:textId="77777777" w:rsidR="00617EF0" w:rsidRDefault="00617EF0">
      <w:pPr>
        <w:rPr>
          <w:rFonts w:hint="eastAsia"/>
        </w:rPr>
      </w:pPr>
      <w:r>
        <w:rPr>
          <w:rFonts w:hint="eastAsia"/>
        </w:rPr>
        <w:t>三、社会意义</w:t>
      </w:r>
    </w:p>
    <w:p w14:paraId="6007FE90" w14:textId="77777777" w:rsidR="00617EF0" w:rsidRDefault="00617EF0">
      <w:pPr>
        <w:rPr>
          <w:rFonts w:hint="eastAsia"/>
        </w:rPr>
      </w:pPr>
      <w:r>
        <w:rPr>
          <w:rFonts w:hint="eastAsia"/>
        </w:rPr>
        <w:t>在现代社会中，“慷”的精神依然具有重要的现实意义。无论是在公益慈善领域，还是在日常生活中对家人朋友的帮助上，我们都能够看到这种无私奉献的精神在闪耀。它提醒着我们要保持一颗开放和善良的心，去关心他人、回报社会。“慷”的理念也是构建和谐社会的重要组成部分，促进了人与人之间的相互信任和支持。</w:t>
      </w:r>
    </w:p>
    <w:p w14:paraId="61843009" w14:textId="77777777" w:rsidR="00617EF0" w:rsidRDefault="00617EF0">
      <w:pPr>
        <w:rPr>
          <w:rFonts w:hint="eastAsia"/>
        </w:rPr>
      </w:pPr>
    </w:p>
    <w:p w14:paraId="07B3E4EB" w14:textId="77777777" w:rsidR="00617EF0" w:rsidRDefault="00617EF0">
      <w:pPr>
        <w:rPr>
          <w:rFonts w:hint="eastAsia"/>
        </w:rPr>
      </w:pPr>
      <w:r>
        <w:rPr>
          <w:rFonts w:hint="eastAsia"/>
        </w:rPr>
        <w:t>四、文化传承</w:t>
      </w:r>
    </w:p>
    <w:p w14:paraId="10FFEFB4" w14:textId="77777777" w:rsidR="00617EF0" w:rsidRDefault="00617EF0">
      <w:pPr>
        <w:rPr>
          <w:rFonts w:hint="eastAsia"/>
        </w:rPr>
      </w:pPr>
      <w:r>
        <w:rPr>
          <w:rFonts w:hint="eastAsia"/>
        </w:rPr>
        <w:t>从文化的视角来看，“慷”字承载了深厚的历史底蕴和人文价值。通过学习和使用与“慷”相关的词汇，我们不仅能够更好地理解古人的智慧和情感世界，还能将这些优秀的品质传承下去，使之成为当代社会不可或缺的一部分。对于青少年来说，了解并实践“慷”的精神有助于培养他们的社会责任感和集体主义观念。</w:t>
      </w:r>
    </w:p>
    <w:p w14:paraId="7B8D81E9" w14:textId="77777777" w:rsidR="00617EF0" w:rsidRDefault="00617EF0">
      <w:pPr>
        <w:rPr>
          <w:rFonts w:hint="eastAsia"/>
        </w:rPr>
      </w:pPr>
    </w:p>
    <w:p w14:paraId="4F0ADFC9" w14:textId="77777777" w:rsidR="00617EF0" w:rsidRDefault="00617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A433A" w14:textId="7EBDB663" w:rsidR="00771EFA" w:rsidRDefault="00771EFA"/>
    <w:sectPr w:rsidR="0077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FA"/>
    <w:rsid w:val="003B267A"/>
    <w:rsid w:val="00617EF0"/>
    <w:rsid w:val="007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5E4BC-F27F-4DBB-9731-EC5178AC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