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2B2E" w14:textId="77777777" w:rsidR="00311707" w:rsidRDefault="00311707">
      <w:pPr>
        <w:rPr>
          <w:rFonts w:hint="eastAsia"/>
        </w:rPr>
      </w:pPr>
      <w:r>
        <w:rPr>
          <w:rFonts w:hint="eastAsia"/>
        </w:rPr>
        <w:t>戒机的拼音是什么</w:t>
      </w:r>
    </w:p>
    <w:p w14:paraId="3B46C323" w14:textId="77777777" w:rsidR="00311707" w:rsidRDefault="00311707">
      <w:pPr>
        <w:rPr>
          <w:rFonts w:hint="eastAsia"/>
        </w:rPr>
      </w:pPr>
      <w:r>
        <w:rPr>
          <w:rFonts w:hint="eastAsia"/>
        </w:rPr>
        <w:t>在汉语中，“戒”字的拼音是 jie4，属于去声。这个字有多种含义，最常见的是指戒除、戒备、戒律等意思。它常常出现在佛教术语中，如“五戒”，指的是不杀生、不偷盗、不邪淫、不妄语和不饮酒这五条基本的行为规范。而在日常生活中，“戒”也有警告、谨慎行事的意思，比如“戒骄戒躁”，即告诫人们要谦虚，不要骄傲急躁。</w:t>
      </w:r>
    </w:p>
    <w:p w14:paraId="65D0ABFF" w14:textId="77777777" w:rsidR="00311707" w:rsidRDefault="00311707">
      <w:pPr>
        <w:rPr>
          <w:rFonts w:hint="eastAsia"/>
        </w:rPr>
      </w:pPr>
    </w:p>
    <w:p w14:paraId="299379C8" w14:textId="77777777" w:rsidR="00311707" w:rsidRDefault="00311707">
      <w:pPr>
        <w:rPr>
          <w:rFonts w:hint="eastAsia"/>
        </w:rPr>
      </w:pPr>
      <w:r>
        <w:rPr>
          <w:rFonts w:hint="eastAsia"/>
        </w:rPr>
        <w:t>深入探讨“戒”的概念</w:t>
      </w:r>
    </w:p>
    <w:p w14:paraId="17754D6D" w14:textId="77777777" w:rsidR="00311707" w:rsidRDefault="00311707">
      <w:pPr>
        <w:rPr>
          <w:rFonts w:hint="eastAsia"/>
        </w:rPr>
      </w:pPr>
      <w:r>
        <w:rPr>
          <w:rFonts w:hint="eastAsia"/>
        </w:rPr>
        <w:t>“戒”作为动词使用时，表示停止做某事或避免某些行为，例如戒烟、戒酒。这些用法都体现了对个人习惯或者欲望的一种控制与约束。从心理学角度来说，戒断某种习惯往往需要强大的意志力和个人的决心。对于那些希望改变生活习惯的人来说，了解并实践“戒”的意义是非常重要的。“戒”也体现在社会规范和法律上，是对公民行为的一种引导和限制，以确保社会秩序的稳定和谐。</w:t>
      </w:r>
    </w:p>
    <w:p w14:paraId="3B910853" w14:textId="77777777" w:rsidR="00311707" w:rsidRDefault="00311707">
      <w:pPr>
        <w:rPr>
          <w:rFonts w:hint="eastAsia"/>
        </w:rPr>
      </w:pPr>
    </w:p>
    <w:p w14:paraId="04980818" w14:textId="77777777" w:rsidR="00311707" w:rsidRDefault="00311707">
      <w:pPr>
        <w:rPr>
          <w:rFonts w:hint="eastAsia"/>
        </w:rPr>
      </w:pPr>
      <w:r>
        <w:rPr>
          <w:rFonts w:hint="eastAsia"/>
        </w:rPr>
        <w:t>“机”的拼音及其多重含义</w:t>
      </w:r>
    </w:p>
    <w:p w14:paraId="71EFE79E" w14:textId="77777777" w:rsidR="00311707" w:rsidRDefault="00311707">
      <w:pPr>
        <w:rPr>
          <w:rFonts w:hint="eastAsia"/>
        </w:rPr>
      </w:pPr>
      <w:r>
        <w:rPr>
          <w:rFonts w:hint="eastAsia"/>
        </w:rPr>
        <w:t>接下来我们看看“机”字，其拼音为 ji1，属阴平声。“机”是一个多义词，可以指机器、机会、动机、机关等。在不同的语境下，“机”传达了截然不同的信息。比如，在技术领域中提到“机”，通常会联想到机械装置或是电子设备；而当谈论到“机会”时，则是指可能实现目标的有利条件。“机”还隐含着智慧和策略的意义，如“随机应变”，意味着根据情况灵活调整行动方案。</w:t>
      </w:r>
    </w:p>
    <w:p w14:paraId="5609124F" w14:textId="77777777" w:rsidR="00311707" w:rsidRDefault="00311707">
      <w:pPr>
        <w:rPr>
          <w:rFonts w:hint="eastAsia"/>
        </w:rPr>
      </w:pPr>
    </w:p>
    <w:p w14:paraId="4EC18257" w14:textId="77777777" w:rsidR="00311707" w:rsidRDefault="00311707">
      <w:pPr>
        <w:rPr>
          <w:rFonts w:hint="eastAsia"/>
        </w:rPr>
      </w:pPr>
      <w:r>
        <w:rPr>
          <w:rFonts w:hint="eastAsia"/>
        </w:rPr>
        <w:t>“戒机”一词的特殊性</w:t>
      </w:r>
    </w:p>
    <w:p w14:paraId="7F5F2AB5" w14:textId="77777777" w:rsidR="00311707" w:rsidRDefault="00311707">
      <w:pPr>
        <w:rPr>
          <w:rFonts w:hint="eastAsia"/>
        </w:rPr>
      </w:pPr>
      <w:r>
        <w:rPr>
          <w:rFonts w:hint="eastAsia"/>
        </w:rPr>
        <w:t>将“戒”和“机”两个字组合成“戒机”，这样的词汇并不常见于现代汉语的标准表达中。如果按照字面意思理解，可能是要求人对机器保持一种警觉态度，或者是提倡减少对电子产品的依赖。近年来，随着科技的发展，尤其是智能手机和平板电脑的普及，许多人花费大量时间在数字设备上，这不仅影响了身体健康，也可能导致人际关系疏远。因此，“戒机”这一概念或许是在提醒公众注意合理使用科技产品，维护身心健康和社会交往。</w:t>
      </w:r>
    </w:p>
    <w:p w14:paraId="06C84960" w14:textId="77777777" w:rsidR="00311707" w:rsidRDefault="00311707">
      <w:pPr>
        <w:rPr>
          <w:rFonts w:hint="eastAsia"/>
        </w:rPr>
      </w:pPr>
    </w:p>
    <w:p w14:paraId="22613D1A" w14:textId="77777777" w:rsidR="00311707" w:rsidRDefault="00311707">
      <w:pPr>
        <w:rPr>
          <w:rFonts w:hint="eastAsia"/>
        </w:rPr>
      </w:pPr>
      <w:r>
        <w:rPr>
          <w:rFonts w:hint="eastAsia"/>
        </w:rPr>
        <w:t>最后的总结：拼音与文化的联系</w:t>
      </w:r>
    </w:p>
    <w:p w14:paraId="574933D2" w14:textId="77777777" w:rsidR="00311707" w:rsidRDefault="00311707">
      <w:pPr>
        <w:rPr>
          <w:rFonts w:hint="eastAsia"/>
        </w:rPr>
      </w:pPr>
      <w:r>
        <w:rPr>
          <w:rFonts w:hint="eastAsia"/>
        </w:rPr>
        <w:t>通过了解“戒”（jie4）和“机”（ji1）这两个汉字的拼音以及它们背后的文化内涵，我们可以更深刻地认识到语言文字不仅仅是交流的工具，更是承载着丰富的历史传统和社会价值观念。无论是倡导健康的生活方式还是强调社会责任感，“戒”和“机”都在以各自独特的方式向我们传递着重要信息。这也展示了汉语拼音系统作为一种辅助学习工具的重要性，它帮助人们准确发音，并加深对汉字的理解。</w:t>
      </w:r>
    </w:p>
    <w:p w14:paraId="325A2BEA" w14:textId="77777777" w:rsidR="00311707" w:rsidRDefault="00311707">
      <w:pPr>
        <w:rPr>
          <w:rFonts w:hint="eastAsia"/>
        </w:rPr>
      </w:pPr>
    </w:p>
    <w:p w14:paraId="46D3A767" w14:textId="77777777" w:rsidR="00311707" w:rsidRDefault="00311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C06EA" w14:textId="485382F4" w:rsidR="00A85D93" w:rsidRDefault="00A85D93"/>
    <w:sectPr w:rsidR="00A8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93"/>
    <w:rsid w:val="00311707"/>
    <w:rsid w:val="003B267A"/>
    <w:rsid w:val="00A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BA25B-EC4D-4733-BBA9-26C6936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