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0281" w14:textId="77777777" w:rsidR="00E56119" w:rsidRDefault="00E56119">
      <w:pPr>
        <w:rPr>
          <w:rFonts w:hint="eastAsia"/>
        </w:rPr>
      </w:pPr>
      <w:r>
        <w:rPr>
          <w:rFonts w:hint="eastAsia"/>
        </w:rPr>
        <w:t>截的拼音怎么拼：探寻汉字“截”的发音秘密</w:t>
      </w:r>
    </w:p>
    <w:p w14:paraId="6FE7B5B8" w14:textId="77777777" w:rsidR="00E56119" w:rsidRDefault="00E56119">
      <w:pPr>
        <w:rPr>
          <w:rFonts w:hint="eastAsia"/>
        </w:rPr>
      </w:pPr>
      <w:r>
        <w:rPr>
          <w:rFonts w:hint="eastAsia"/>
        </w:rPr>
        <w:t>汉字是中华文化的瑰宝，每一个字都承载着历史和文化的意义。“截”字，作为常用汉字之一，在我们的生活中频繁出现。无论是日常交流还是书面表达，正确掌握其拼音对于准确传达信息至关重要。“截”的拼音究竟是如何拼写的呢？</w:t>
      </w:r>
    </w:p>
    <w:p w14:paraId="75EA3096" w14:textId="77777777" w:rsidR="00E56119" w:rsidRDefault="00E56119">
      <w:pPr>
        <w:rPr>
          <w:rFonts w:hint="eastAsia"/>
        </w:rPr>
      </w:pPr>
    </w:p>
    <w:p w14:paraId="069E932B" w14:textId="77777777" w:rsidR="00E56119" w:rsidRDefault="00E56119">
      <w:pPr>
        <w:rPr>
          <w:rFonts w:hint="eastAsia"/>
        </w:rPr>
      </w:pPr>
      <w:r>
        <w:rPr>
          <w:rFonts w:hint="eastAsia"/>
        </w:rPr>
        <w:t>拼音基础：声母与韵母的组合</w:t>
      </w:r>
    </w:p>
    <w:p w14:paraId="6446CF6E" w14:textId="77777777" w:rsidR="00E56119" w:rsidRDefault="00E56119">
      <w:pPr>
        <w:rPr>
          <w:rFonts w:hint="eastAsia"/>
        </w:rPr>
      </w:pPr>
      <w:r>
        <w:rPr>
          <w:rFonts w:hint="eastAsia"/>
        </w:rPr>
        <w:t>在深入探讨“截”的拼音之前，我们先来了解一下汉语拼音的基本构成。汉语拼音系统由声母、韵母和声调三部分组成。声母位于音节的开头，通常由辅音构成；韵母则包含了音节的主要元音或元音组合，并可能带有尾随的辅音；而声调赋予了每个音节不同的音高变化模式，这是汉语作为声调语言的一个显著特点。</w:t>
      </w:r>
    </w:p>
    <w:p w14:paraId="43A0695A" w14:textId="77777777" w:rsidR="00E56119" w:rsidRDefault="00E56119">
      <w:pPr>
        <w:rPr>
          <w:rFonts w:hint="eastAsia"/>
        </w:rPr>
      </w:pPr>
    </w:p>
    <w:p w14:paraId="381C5D65" w14:textId="77777777" w:rsidR="00E56119" w:rsidRDefault="00E56119">
      <w:pPr>
        <w:rPr>
          <w:rFonts w:hint="eastAsia"/>
        </w:rPr>
      </w:pPr>
      <w:r>
        <w:rPr>
          <w:rFonts w:hint="eastAsia"/>
        </w:rPr>
        <w:t>揭开谜底：“截”的拼音为jié</w:t>
      </w:r>
    </w:p>
    <w:p w14:paraId="7A20EC6D" w14:textId="77777777" w:rsidR="00E56119" w:rsidRDefault="00E56119">
      <w:pPr>
        <w:rPr>
          <w:rFonts w:hint="eastAsia"/>
        </w:rPr>
      </w:pPr>
      <w:r>
        <w:rPr>
          <w:rFonts w:hint="eastAsia"/>
        </w:rPr>
        <w:t>现在我们可以揭示答案了：“截”的拼音是“jié”。其中，“j”代表的是声母，它是一个清辅音，发音时舌尖轻触上齿龈，气流从舌面挤出形成摩擦音。而“ié”则是这个字的韵母部分，它由一个介音“i”和主要元音“e”构成，读起来像是英语单词“yes”中的“ye”加上短促的“e”音。最后不要忘记，“截”还带有第四声的声调，这使得它的发音有一个从低到高的快速上升然后下降的过程。</w:t>
      </w:r>
    </w:p>
    <w:p w14:paraId="12AC9812" w14:textId="77777777" w:rsidR="00E56119" w:rsidRDefault="00E56119">
      <w:pPr>
        <w:rPr>
          <w:rFonts w:hint="eastAsia"/>
        </w:rPr>
      </w:pPr>
    </w:p>
    <w:p w14:paraId="392292FE" w14:textId="77777777" w:rsidR="00E56119" w:rsidRDefault="00E56119">
      <w:pPr>
        <w:rPr>
          <w:rFonts w:hint="eastAsia"/>
        </w:rPr>
      </w:pPr>
      <w:r>
        <w:rPr>
          <w:rFonts w:hint="eastAsia"/>
        </w:rPr>
        <w:t>实际应用：在语境中使用“截”字</w:t>
      </w:r>
    </w:p>
    <w:p w14:paraId="71B1693C" w14:textId="77777777" w:rsidR="00E56119" w:rsidRDefault="00E56119">
      <w:pPr>
        <w:rPr>
          <w:rFonts w:hint="eastAsia"/>
        </w:rPr>
      </w:pPr>
      <w:r>
        <w:rPr>
          <w:rFonts w:hint="eastAsia"/>
        </w:rPr>
        <w:t>理解了“截”的拼音后，让我们看看它在不同语境下的运用。例如，在描述事物被切断或者分段时我们会说“截断”，这里的“截”强调的是动作的最后的总结。又如“截然不同”这个词组，用来形容两者之间存在着明显的区别，没有丝毫相似之处。“截”还可以用于表示时间上的某个点，比如“截止日期”，指的是某项活动或任务必须完成的时间界限。</w:t>
      </w:r>
    </w:p>
    <w:p w14:paraId="48C2C906" w14:textId="77777777" w:rsidR="00E56119" w:rsidRDefault="00E56119">
      <w:pPr>
        <w:rPr>
          <w:rFonts w:hint="eastAsia"/>
        </w:rPr>
      </w:pPr>
    </w:p>
    <w:p w14:paraId="6073BBE4" w14:textId="77777777" w:rsidR="00E56119" w:rsidRDefault="00E56119">
      <w:pPr>
        <w:rPr>
          <w:rFonts w:hint="eastAsia"/>
        </w:rPr>
      </w:pPr>
      <w:r>
        <w:rPr>
          <w:rFonts w:hint="eastAsia"/>
        </w:rPr>
        <w:t>最后的总结：“截”的拼音及其重要性</w:t>
      </w:r>
    </w:p>
    <w:p w14:paraId="00317C7E" w14:textId="77777777" w:rsidR="00E56119" w:rsidRDefault="00E56119">
      <w:pPr>
        <w:rPr>
          <w:rFonts w:hint="eastAsia"/>
        </w:rPr>
      </w:pPr>
      <w:r>
        <w:rPr>
          <w:rFonts w:hint="eastAsia"/>
        </w:rPr>
        <w:t>“截”的拼音为“jié”，它不仅体现了汉语拼音系统的精妙构造，也反映了中文词汇丰富的表意功能。通过学习正确的拼音，我们能够更准确地发音，更好地理解和使用汉字，从而促进有效的沟通。希望这篇文章能帮助读者加深对“截”这个汉字的认识，同时也激发大家对中国语言文字背后深厚文化底蕴的兴趣。</w:t>
      </w:r>
    </w:p>
    <w:p w14:paraId="5A8C74FB" w14:textId="77777777" w:rsidR="00E56119" w:rsidRDefault="00E56119">
      <w:pPr>
        <w:rPr>
          <w:rFonts w:hint="eastAsia"/>
        </w:rPr>
      </w:pPr>
    </w:p>
    <w:p w14:paraId="51A3C9A3" w14:textId="77777777" w:rsidR="00E56119" w:rsidRDefault="00E56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D828C" w14:textId="5970A62C" w:rsidR="00BC3DC9" w:rsidRDefault="00BC3DC9"/>
    <w:sectPr w:rsidR="00BC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C9"/>
    <w:rsid w:val="003B267A"/>
    <w:rsid w:val="00BC3DC9"/>
    <w:rsid w:val="00E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49311-6649-4F31-9980-CE77B07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