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6E8B" w14:textId="77777777" w:rsidR="008E3165" w:rsidRDefault="008E3165">
      <w:pPr>
        <w:rPr>
          <w:rFonts w:hint="eastAsia"/>
        </w:rPr>
      </w:pPr>
      <w:r>
        <w:rPr>
          <w:rFonts w:hint="eastAsia"/>
        </w:rPr>
        <w:t>所有水果的拼音</w:t>
      </w:r>
    </w:p>
    <w:p w14:paraId="3C0F7152" w14:textId="77777777" w:rsidR="008E3165" w:rsidRDefault="008E3165">
      <w:pPr>
        <w:rPr>
          <w:rFonts w:hint="eastAsia"/>
        </w:rPr>
      </w:pPr>
      <w:r>
        <w:rPr>
          <w:rFonts w:hint="eastAsia"/>
        </w:rPr>
        <w:t>在中华大地，水果以其丰富的种类和独特的风味深受人们喜爱。每一种水果不仅有着自己的故事和文化背景，还拥有一个或多个中文名称，以及相应的拼音发音。拼音是汉语的音译系统，它帮助人们正确读出每个汉字的发音。下面，我们将通过拼音来探索一些常见的水果，并了解它们在中国饮食文化和日常生活中的角色。</w:t>
      </w:r>
    </w:p>
    <w:p w14:paraId="0BDA441B" w14:textId="77777777" w:rsidR="008E3165" w:rsidRDefault="008E3165">
      <w:pPr>
        <w:rPr>
          <w:rFonts w:hint="eastAsia"/>
        </w:rPr>
      </w:pPr>
    </w:p>
    <w:p w14:paraId="18CD43B5" w14:textId="77777777" w:rsidR="008E3165" w:rsidRDefault="008E3165">
      <w:pPr>
        <w:rPr>
          <w:rFonts w:hint="eastAsia"/>
        </w:rPr>
      </w:pPr>
      <w:r>
        <w:rPr>
          <w:rFonts w:hint="eastAsia"/>
        </w:rPr>
        <w:t>苹果 Píngguǒ</w:t>
      </w:r>
    </w:p>
    <w:p w14:paraId="07CB55A8" w14:textId="77777777" w:rsidR="008E3165" w:rsidRDefault="008E3165">
      <w:pPr>
        <w:rPr>
          <w:rFonts w:hint="eastAsia"/>
        </w:rPr>
      </w:pPr>
      <w:r>
        <w:rPr>
          <w:rFonts w:hint="eastAsia"/>
        </w:rPr>
        <w:t>苹果，Píngguǒ，在中国是极为普遍的一种水果。它的历史可以追溯到数千年前，自古以来就被视为健康与长寿的象征。苹果富含维生素C和膳食纤维，有助于消化，同时也有助于保持心血管健康。在中国的许多地区，人们习惯在节日或是探亲访友时赠送苹果，寓意平安快乐。无论是新鲜食用还是加工成果汁、果酱，苹果都是不可或缺的一部分。</w:t>
      </w:r>
    </w:p>
    <w:p w14:paraId="3D13BAB6" w14:textId="77777777" w:rsidR="008E3165" w:rsidRDefault="008E3165">
      <w:pPr>
        <w:rPr>
          <w:rFonts w:hint="eastAsia"/>
        </w:rPr>
      </w:pPr>
    </w:p>
    <w:p w14:paraId="37E8D8C8" w14:textId="77777777" w:rsidR="008E3165" w:rsidRDefault="008E3165">
      <w:pPr>
        <w:rPr>
          <w:rFonts w:hint="eastAsia"/>
        </w:rPr>
      </w:pPr>
      <w:r>
        <w:rPr>
          <w:rFonts w:hint="eastAsia"/>
        </w:rPr>
        <w:t>香蕉 Xiāngjiāo</w:t>
      </w:r>
    </w:p>
    <w:p w14:paraId="47A59885" w14:textId="77777777" w:rsidR="008E3165" w:rsidRDefault="008E3165">
      <w:pPr>
        <w:rPr>
          <w:rFonts w:hint="eastAsia"/>
        </w:rPr>
      </w:pPr>
      <w:r>
        <w:rPr>
          <w:rFonts w:hint="eastAsia"/>
        </w:rPr>
        <w:t>香蕉，Xiāngjiāo，是一种热带水果，原产于东南亚。它以甜美的味道和柔软的质地而闻名。香蕉含有丰富的钾元素，对维持心脏功能和血压稳定有积极作用。在中国，香蕉不仅是日常饮食中常见的水果之一，而且也是运动员们喜爱的能量补充品。香蕉还被广泛应用于烘焙食品中，如香蕉面包和蛋糕等。</w:t>
      </w:r>
    </w:p>
    <w:p w14:paraId="3CF65B11" w14:textId="77777777" w:rsidR="008E3165" w:rsidRDefault="008E3165">
      <w:pPr>
        <w:rPr>
          <w:rFonts w:hint="eastAsia"/>
        </w:rPr>
      </w:pPr>
    </w:p>
    <w:p w14:paraId="5C772B59" w14:textId="77777777" w:rsidR="008E3165" w:rsidRDefault="008E3165">
      <w:pPr>
        <w:rPr>
          <w:rFonts w:hint="eastAsia"/>
        </w:rPr>
      </w:pPr>
      <w:r>
        <w:rPr>
          <w:rFonts w:hint="eastAsia"/>
        </w:rPr>
        <w:t>橙子 Chéngzǐ</w:t>
      </w:r>
    </w:p>
    <w:p w14:paraId="691D7F2D" w14:textId="77777777" w:rsidR="008E3165" w:rsidRDefault="008E3165">
      <w:pPr>
        <w:rPr>
          <w:rFonts w:hint="eastAsia"/>
        </w:rPr>
      </w:pPr>
      <w:r>
        <w:rPr>
          <w:rFonts w:hint="eastAsia"/>
        </w:rPr>
        <w:t>橙子，Chéngzǐ，是柑橘类水果的一员，因其鲜艳的颜色和浓郁的香气而备受青睐。橙子富含维生素C和其他抗氧化物质，具有增强免疫力和抗衰老的功效。每年冬季，当橙子丰收之时，市场上就会出现各种各样的橙子产品，从鲜榨橙汁到罐装橙片，满足了不同消费者的需求。橙子也常常出现在中国传统节庆场合，代表着吉祥如意。</w:t>
      </w:r>
    </w:p>
    <w:p w14:paraId="6C124D90" w14:textId="77777777" w:rsidR="008E3165" w:rsidRDefault="008E3165">
      <w:pPr>
        <w:rPr>
          <w:rFonts w:hint="eastAsia"/>
        </w:rPr>
      </w:pPr>
    </w:p>
    <w:p w14:paraId="68221B3C" w14:textId="77777777" w:rsidR="008E3165" w:rsidRDefault="008E3165">
      <w:pPr>
        <w:rPr>
          <w:rFonts w:hint="eastAsia"/>
        </w:rPr>
      </w:pPr>
      <w:r>
        <w:rPr>
          <w:rFonts w:hint="eastAsia"/>
        </w:rPr>
        <w:t>葡萄 Pútáo</w:t>
      </w:r>
    </w:p>
    <w:p w14:paraId="0522BD64" w14:textId="77777777" w:rsidR="008E3165" w:rsidRDefault="008E3165">
      <w:pPr>
        <w:rPr>
          <w:rFonts w:hint="eastAsia"/>
        </w:rPr>
      </w:pPr>
      <w:r>
        <w:rPr>
          <w:rFonts w:hint="eastAsia"/>
        </w:rPr>
        <w:t>葡萄，Pútáo，是一种历史悠久的水果，早在古代就已经被人类种植和享用。葡萄分为很多品种，有的适合直接食用，有的则用于酿造葡萄酒。在中国，新疆等地盛产优质葡萄，这里的气候条件非常适合葡萄生长。除了作为水果食用外，葡萄干也是一种受欢迎的小吃，保留了葡萄的天然甜美，同时更加方便携带和保存。在家庭聚会或者休闲时光，一串串饱满的葡萄总是能给人带来愉悦的心情。</w:t>
      </w:r>
    </w:p>
    <w:p w14:paraId="42093CBD" w14:textId="77777777" w:rsidR="008E3165" w:rsidRDefault="008E3165">
      <w:pPr>
        <w:rPr>
          <w:rFonts w:hint="eastAsia"/>
        </w:rPr>
      </w:pPr>
    </w:p>
    <w:p w14:paraId="05626A14" w14:textId="77777777" w:rsidR="008E3165" w:rsidRDefault="008E3165">
      <w:pPr>
        <w:rPr>
          <w:rFonts w:hint="eastAsia"/>
        </w:rPr>
      </w:pPr>
      <w:r>
        <w:rPr>
          <w:rFonts w:hint="eastAsia"/>
        </w:rPr>
        <w:lastRenderedPageBreak/>
        <w:t>梨 Lí</w:t>
      </w:r>
    </w:p>
    <w:p w14:paraId="3E6E1C13" w14:textId="77777777" w:rsidR="008E3165" w:rsidRDefault="008E3165">
      <w:pPr>
        <w:rPr>
          <w:rFonts w:hint="eastAsia"/>
        </w:rPr>
      </w:pPr>
      <w:r>
        <w:rPr>
          <w:rFonts w:hint="eastAsia"/>
        </w:rPr>
        <w:t>梨，Lí，以其清甜多汁的特点而著称。梨在中国传统文化中象征着分离，但同时也意味着新的开始。梨含有大量的水分和多种维生素，对于缓解咳嗽和润肺有一定的辅助作用。特别是在干燥的季节里，吃梨可以帮助保持喉咙湿润。在中国南方，有些地方会用梨制作成糖水，既美味又营养。梨还可以用来做沙拉或者是烹饪菜肴中的配料，为食物增添一份清新。</w:t>
      </w:r>
    </w:p>
    <w:p w14:paraId="74A5D082" w14:textId="77777777" w:rsidR="008E3165" w:rsidRDefault="008E3165">
      <w:pPr>
        <w:rPr>
          <w:rFonts w:hint="eastAsia"/>
        </w:rPr>
      </w:pPr>
    </w:p>
    <w:p w14:paraId="758DF381" w14:textId="77777777" w:rsidR="008E3165" w:rsidRDefault="008E3165">
      <w:pPr>
        <w:rPr>
          <w:rFonts w:hint="eastAsia"/>
        </w:rPr>
      </w:pPr>
      <w:r>
        <w:rPr>
          <w:rFonts w:hint="eastAsia"/>
        </w:rPr>
        <w:t>草莓 Cǎoméi</w:t>
      </w:r>
    </w:p>
    <w:p w14:paraId="2D5992C0" w14:textId="77777777" w:rsidR="008E3165" w:rsidRDefault="008E3165">
      <w:pPr>
        <w:rPr>
          <w:rFonts w:hint="eastAsia"/>
        </w:rPr>
      </w:pPr>
      <w:r>
        <w:rPr>
          <w:rFonts w:hint="eastAsia"/>
        </w:rPr>
        <w:t>草莓，Cǎoméi，这种小巧玲珑的红色果实，充满了诱人的酸甜味道。草莓不仅外观可爱，而且营养价值高，含有丰富的维生素C、叶酸和抗氧化剂。在中国，草莓园采摘活动非常流行，尤其是在春季，成为许多人周末出游的好选择。草莓也被广泛用于制作甜点，比如草莓蛋糕、冰淇淋等，给人们带来了甜蜜的享受。草莓还可以加入到早餐谷物或是酸奶中，为一天的生活注入活力。</w:t>
      </w:r>
    </w:p>
    <w:p w14:paraId="4DE63AF6" w14:textId="77777777" w:rsidR="008E3165" w:rsidRDefault="008E3165">
      <w:pPr>
        <w:rPr>
          <w:rFonts w:hint="eastAsia"/>
        </w:rPr>
      </w:pPr>
    </w:p>
    <w:p w14:paraId="4850ABFE" w14:textId="77777777" w:rsidR="008E3165" w:rsidRDefault="008E3165">
      <w:pPr>
        <w:rPr>
          <w:rFonts w:hint="eastAsia"/>
        </w:rPr>
      </w:pPr>
      <w:r>
        <w:rPr>
          <w:rFonts w:hint="eastAsia"/>
        </w:rPr>
        <w:t>西瓜 Xīguā</w:t>
      </w:r>
    </w:p>
    <w:p w14:paraId="02329DAD" w14:textId="77777777" w:rsidR="008E3165" w:rsidRDefault="008E3165">
      <w:pPr>
        <w:rPr>
          <w:rFonts w:hint="eastAsia"/>
        </w:rPr>
      </w:pPr>
      <w:r>
        <w:rPr>
          <w:rFonts w:hint="eastAsia"/>
        </w:rPr>
        <w:t>西瓜，Xīguā，是在炎热夏季最受欢迎的水果之一。西瓜皮薄肉厚，内部是红艳艳或多汁的黄色果肉，吃起来清凉解渴。在中国，西瓜不仅仅是消暑佳品，还承载着很多民俗文化。例如，农历七月初七的乞巧节，人们会将西瓜切成两半，用红线穿起来挂在门口，以此来祈求好运。现在，随着农业技术的发展，反季节种植使得西瓜一年四季都能在市场上见到，满足了人们对这道夏日美食的渴望。</w:t>
      </w:r>
    </w:p>
    <w:p w14:paraId="6C5FBFA8" w14:textId="77777777" w:rsidR="008E3165" w:rsidRDefault="008E3165">
      <w:pPr>
        <w:rPr>
          <w:rFonts w:hint="eastAsia"/>
        </w:rPr>
      </w:pPr>
    </w:p>
    <w:p w14:paraId="664E9388" w14:textId="77777777" w:rsidR="008E3165" w:rsidRDefault="008E3165">
      <w:pPr>
        <w:rPr>
          <w:rFonts w:hint="eastAsia"/>
        </w:rPr>
      </w:pPr>
      <w:r>
        <w:rPr>
          <w:rFonts w:hint="eastAsia"/>
        </w:rPr>
        <w:t>桃子 Táozi</w:t>
      </w:r>
    </w:p>
    <w:p w14:paraId="1DD451A0" w14:textId="77777777" w:rsidR="008E3165" w:rsidRDefault="008E3165">
      <w:pPr>
        <w:rPr>
          <w:rFonts w:hint="eastAsia"/>
        </w:rPr>
      </w:pPr>
      <w:r>
        <w:rPr>
          <w:rFonts w:hint="eastAsia"/>
        </w:rPr>
        <w:t>桃子，Táozi，是夏天的代表水果之一，其果肉细腻，味道香甜。桃子在中国文化中有长寿的含义，传说中的蟠桃就是仙桃的一种。桃子富含铁质，能够帮助补血，同时它所含有的果胶对于促进肠道蠕动很有好处。在中国，山东等地以盛产优质桃子而闻名，这里的桃子个大味美，深受消费者喜爱。除了新鲜食用外，桃子还可以制成罐头、蜜饯等产品，延长了保质期，让更多人能够在不同季节享受到桃子的美味。</w:t>
      </w:r>
    </w:p>
    <w:p w14:paraId="075CCCD0" w14:textId="77777777" w:rsidR="008E3165" w:rsidRDefault="008E3165">
      <w:pPr>
        <w:rPr>
          <w:rFonts w:hint="eastAsia"/>
        </w:rPr>
      </w:pPr>
    </w:p>
    <w:p w14:paraId="7E0EA397" w14:textId="77777777" w:rsidR="008E3165" w:rsidRDefault="008E3165">
      <w:pPr>
        <w:rPr>
          <w:rFonts w:hint="eastAsia"/>
        </w:rPr>
      </w:pPr>
      <w:r>
        <w:rPr>
          <w:rFonts w:hint="eastAsia"/>
        </w:rPr>
        <w:t>最后的总结</w:t>
      </w:r>
    </w:p>
    <w:p w14:paraId="268A7FE3" w14:textId="77777777" w:rsidR="008E3165" w:rsidRDefault="008E3165">
      <w:pPr>
        <w:rPr>
          <w:rFonts w:hint="eastAsia"/>
        </w:rPr>
      </w:pPr>
      <w:r>
        <w:rPr>
          <w:rFonts w:hint="eastAsia"/>
        </w:rPr>
        <w:t>以上只是对中国部分常见水果及其拼音的简单介绍。实际上，中国的水果种类繁多，每一种都有着自己独特的故事和价值。无论是在餐桌上，还是在社交场合，水果都扮演着重要的角色。通过了解这些水果的拼音，我们不仅可以更好地学习汉语，也能更</w:t>
      </w:r>
      <w:r>
        <w:rPr>
          <w:rFonts w:hint="eastAsia"/>
        </w:rPr>
        <w:lastRenderedPageBreak/>
        <w:t>深入地体验中国丰富多彩的饮食文化。希望这篇介绍能够让你对中国的水果有更多认识，也期待你有机会品尝到更多地道的中国水果。</w:t>
      </w:r>
    </w:p>
    <w:p w14:paraId="30552462" w14:textId="77777777" w:rsidR="008E3165" w:rsidRDefault="008E3165">
      <w:pPr>
        <w:rPr>
          <w:rFonts w:hint="eastAsia"/>
        </w:rPr>
      </w:pPr>
    </w:p>
    <w:p w14:paraId="3512A786" w14:textId="77777777" w:rsidR="008E3165" w:rsidRDefault="008E31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DBFAD" w14:textId="4D619EB7" w:rsidR="00735430" w:rsidRDefault="00735430"/>
    <w:sectPr w:rsidR="00735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30"/>
    <w:rsid w:val="003B267A"/>
    <w:rsid w:val="00735430"/>
    <w:rsid w:val="008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E4DD4-DD0A-4D8C-97D7-80043D0D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