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274A" w14:textId="77777777" w:rsidR="002856B5" w:rsidRDefault="002856B5">
      <w:pPr>
        <w:rPr>
          <w:rFonts w:hint="eastAsia"/>
        </w:rPr>
      </w:pPr>
      <w:r>
        <w:rPr>
          <w:rFonts w:hint="eastAsia"/>
        </w:rPr>
        <w:t>扇哪的拼音：shàn nǎ</w:t>
      </w:r>
    </w:p>
    <w:p w14:paraId="19D077D4" w14:textId="77777777" w:rsidR="002856B5" w:rsidRDefault="002856B5">
      <w:pPr>
        <w:rPr>
          <w:rFonts w:hint="eastAsia"/>
        </w:rPr>
      </w:pPr>
      <w:r>
        <w:rPr>
          <w:rFonts w:hint="eastAsia"/>
        </w:rPr>
        <w:t>“扇哪”这个词语在汉语中并不常见，它并不是一个标准的汉语词汇。然而，在特定的地方方言或某些语境下，“扇哪”可能有着独特的含义。拼音是汉语普通话的一种注音方法，使用拉丁字母来表示汉字的发音，方便人们学习和交流。对于不太常见的词汇或地方方言来说，拼音同样可以起到记录和传播的作用。</w:t>
      </w:r>
    </w:p>
    <w:p w14:paraId="0C2C3D18" w14:textId="77777777" w:rsidR="002856B5" w:rsidRDefault="002856B5">
      <w:pPr>
        <w:rPr>
          <w:rFonts w:hint="eastAsia"/>
        </w:rPr>
      </w:pPr>
    </w:p>
    <w:p w14:paraId="13C82AF6" w14:textId="77777777" w:rsidR="002856B5" w:rsidRDefault="002856B5">
      <w:pPr>
        <w:rPr>
          <w:rFonts w:hint="eastAsia"/>
        </w:rPr>
      </w:pPr>
      <w:r>
        <w:rPr>
          <w:rFonts w:hint="eastAsia"/>
        </w:rPr>
        <w:t>探索“扇哪”的背景与文化</w:t>
      </w:r>
    </w:p>
    <w:p w14:paraId="136129FC" w14:textId="77777777" w:rsidR="002856B5" w:rsidRDefault="002856B5">
      <w:pPr>
        <w:rPr>
          <w:rFonts w:hint="eastAsia"/>
        </w:rPr>
      </w:pPr>
      <w:r>
        <w:rPr>
          <w:rFonts w:hint="eastAsia"/>
        </w:rPr>
        <w:t>要了解“扇哪”的意义，我们得深入到中国丰富的方言文化和地域特色之中。“扇哪”一词或许来源于某个特定的地区，那里的人们在日常对话中会使用这样的表达。不同的地方有自己独特的语言习惯，这些习惯往往是当地历史、社会结构以及生活方式的反映。通过研究和理解这些非正式的语言元素，我们可以更深刻地认识中国多元的文化景观。</w:t>
      </w:r>
    </w:p>
    <w:p w14:paraId="061AA014" w14:textId="77777777" w:rsidR="002856B5" w:rsidRDefault="002856B5">
      <w:pPr>
        <w:rPr>
          <w:rFonts w:hint="eastAsia"/>
        </w:rPr>
      </w:pPr>
    </w:p>
    <w:p w14:paraId="164C7067" w14:textId="77777777" w:rsidR="002856B5" w:rsidRDefault="002856B5">
      <w:pPr>
        <w:rPr>
          <w:rFonts w:hint="eastAsia"/>
        </w:rPr>
      </w:pPr>
      <w:r>
        <w:rPr>
          <w:rFonts w:hint="eastAsia"/>
        </w:rPr>
        <w:t>方言中的“扇哪”：一种可能的解释</w:t>
      </w:r>
    </w:p>
    <w:p w14:paraId="235AFF07" w14:textId="77777777" w:rsidR="002856B5" w:rsidRDefault="002856B5">
      <w:pPr>
        <w:rPr>
          <w:rFonts w:hint="eastAsia"/>
        </w:rPr>
      </w:pPr>
      <w:r>
        <w:rPr>
          <w:rFonts w:hint="eastAsia"/>
        </w:rPr>
        <w:t>在一些南方方言中，“扇哪”可能是用来形容风轻轻吹拂的动作，或者是某种轻柔摇动的状态。比如，当微风吹过，树叶随风摆动，人们可能会说：“看那树上的叶子，被风一吹就扇哪起来了。”这里的“扇哪”生动形象地描绘出了自然景象中的动态美。也有可能是指用扇子轻轻地扇风降温的行为。这种描述不仅体现了汉语表达的丰富性，还带有一种生活的情趣。</w:t>
      </w:r>
    </w:p>
    <w:p w14:paraId="2E18C7C5" w14:textId="77777777" w:rsidR="002856B5" w:rsidRDefault="002856B5">
      <w:pPr>
        <w:rPr>
          <w:rFonts w:hint="eastAsia"/>
        </w:rPr>
      </w:pPr>
    </w:p>
    <w:p w14:paraId="15AD6B08" w14:textId="77777777" w:rsidR="002856B5" w:rsidRDefault="002856B5">
      <w:pPr>
        <w:rPr>
          <w:rFonts w:hint="eastAsia"/>
        </w:rPr>
      </w:pPr>
      <w:r>
        <w:rPr>
          <w:rFonts w:hint="eastAsia"/>
        </w:rPr>
        <w:t>“扇哪”背后的生活场景</w:t>
      </w:r>
    </w:p>
    <w:p w14:paraId="6012822E" w14:textId="77777777" w:rsidR="002856B5" w:rsidRDefault="002856B5">
      <w:pPr>
        <w:rPr>
          <w:rFonts w:hint="eastAsia"/>
        </w:rPr>
      </w:pPr>
      <w:r>
        <w:rPr>
          <w:rFonts w:hint="eastAsia"/>
        </w:rPr>
        <w:t>想象一下，在炎炎夏日，老人们坐在院子里乘凉，手中拿着一把蒲扇，一边轻摇着驱赶蚊虫，一边给孩子们讲述着过去的故事。这时，“扇哪”的动作不仅仅是物理上的降温，更是一种情感传递的方式。它连接了不同世代之间的记忆，承载着家庭温暖和邻里和谐。在这个过程中，“扇哪”成为了生活中不可或缺的一部分，象征着悠闲自在的生活态度。</w:t>
      </w:r>
    </w:p>
    <w:p w14:paraId="772C1D92" w14:textId="77777777" w:rsidR="002856B5" w:rsidRDefault="002856B5">
      <w:pPr>
        <w:rPr>
          <w:rFonts w:hint="eastAsia"/>
        </w:rPr>
      </w:pPr>
    </w:p>
    <w:p w14:paraId="69C3833D" w14:textId="77777777" w:rsidR="002856B5" w:rsidRDefault="002856B5">
      <w:pPr>
        <w:rPr>
          <w:rFonts w:hint="eastAsia"/>
        </w:rPr>
      </w:pPr>
      <w:r>
        <w:rPr>
          <w:rFonts w:hint="eastAsia"/>
        </w:rPr>
        <w:t>从“扇哪”看中国传统文化</w:t>
      </w:r>
    </w:p>
    <w:p w14:paraId="421697D1" w14:textId="77777777" w:rsidR="002856B5" w:rsidRDefault="002856B5">
      <w:pPr>
        <w:rPr>
          <w:rFonts w:hint="eastAsia"/>
        </w:rPr>
      </w:pPr>
      <w:r>
        <w:rPr>
          <w:rFonts w:hint="eastAsia"/>
        </w:rPr>
        <w:t>扇子在中国历史上占有重要地位，不仅是实用工具，更是艺术创作的对象。古代文人墨客常用扇面题诗作画，以此表达自己的情感和思想。而“扇哪”所代表的那种轻柔的动作，恰好反映了中国人对自然和谐相处的理念。无论是诗词歌赋还是绘画雕刻，都能找到关于“扇哪”的影子。这说明了即使是最简单平凡的事物，在中国文化中也能蕴含深刻的哲理和美学价值。</w:t>
      </w:r>
    </w:p>
    <w:p w14:paraId="407C59A5" w14:textId="77777777" w:rsidR="002856B5" w:rsidRDefault="002856B5">
      <w:pPr>
        <w:rPr>
          <w:rFonts w:hint="eastAsia"/>
        </w:rPr>
      </w:pPr>
    </w:p>
    <w:p w14:paraId="63478353" w14:textId="77777777" w:rsidR="002856B5" w:rsidRDefault="002856B5">
      <w:pPr>
        <w:rPr>
          <w:rFonts w:hint="eastAsia"/>
        </w:rPr>
      </w:pPr>
      <w:r>
        <w:rPr>
          <w:rFonts w:hint="eastAsia"/>
        </w:rPr>
        <w:t>最后的总结</w:t>
      </w:r>
    </w:p>
    <w:p w14:paraId="65603C90" w14:textId="77777777" w:rsidR="002856B5" w:rsidRDefault="002856B5">
      <w:pPr>
        <w:rPr>
          <w:rFonts w:hint="eastAsia"/>
        </w:rPr>
      </w:pPr>
      <w:r>
        <w:rPr>
          <w:rFonts w:hint="eastAsia"/>
        </w:rPr>
        <w:t>虽然“扇哪”并非广泛使用的标准汉语词汇，但它却以独特的方式存在于某些方言和地区文化之中。通过对这个词的研究，我们不仅可以了解到汉语拼音作为注音系统的重要性，还能感受到中国方言文化的多样性和魅力。更重要的是，“扇哪”让我们看到了日常生活中的点滴美好，以及隐藏在其背后的深厚文化底蕴。每一个看似普通的词语背后，都可能藏着一段不为人知的故事，等待着我们去发现和品味。</w:t>
      </w:r>
    </w:p>
    <w:p w14:paraId="7DCC046E" w14:textId="77777777" w:rsidR="002856B5" w:rsidRDefault="002856B5">
      <w:pPr>
        <w:rPr>
          <w:rFonts w:hint="eastAsia"/>
        </w:rPr>
      </w:pPr>
    </w:p>
    <w:p w14:paraId="32B68B37" w14:textId="77777777" w:rsidR="002856B5" w:rsidRDefault="00285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A234C" w14:textId="16D2DEB5" w:rsidR="00F66AE9" w:rsidRDefault="00F66AE9"/>
    <w:sectPr w:rsidR="00F6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E9"/>
    <w:rsid w:val="002856B5"/>
    <w:rsid w:val="003B267A"/>
    <w:rsid w:val="00F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91D6F-BE30-4DB6-BB71-55B751AE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