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48916" w14:textId="77777777" w:rsidR="00FA64D0" w:rsidRDefault="00FA64D0">
      <w:pPr>
        <w:rPr>
          <w:rFonts w:hint="eastAsia"/>
        </w:rPr>
      </w:pPr>
      <w:r>
        <w:rPr>
          <w:rFonts w:hint="eastAsia"/>
        </w:rPr>
        <w:t>扇哪种哪的拼音：揭开汉语拼音的神秘面纱</w:t>
      </w:r>
    </w:p>
    <w:p w14:paraId="3364C2EF" w14:textId="77777777" w:rsidR="00FA64D0" w:rsidRDefault="00FA64D0">
      <w:pPr>
        <w:rPr>
          <w:rFonts w:hint="eastAsia"/>
        </w:rPr>
      </w:pPr>
      <w:r>
        <w:rPr>
          <w:rFonts w:hint="eastAsia"/>
        </w:rPr>
        <w:t>在汉语的浩瀚海洋中，拼音作为学习汉字发音的重要工具，承载着沟通和教育的桥梁作用。"扇哪种哪"这句话的拼音是 "shàn zhǒng nǎ"，每一个字都蕴含着丰富的语音信息。"扇"（shàn）这个字可以表示一种用来制造气流以达到降温效果的物品，也可以指代鸟类或昆虫的翅膀动作。它是一个多音字，在不同的语境下有着不同的读法。接着是"种"（zhǒng），这个词在汉语中同样具有多重含义，既可以是指植物的种子，也可以表示种类、品种等概念。最后是"哪"（nǎ），这是一个疑问词，用来询问选择、地点或者情况，表达了说话者对某个具体答案的好奇。</w:t>
      </w:r>
    </w:p>
    <w:p w14:paraId="31019873" w14:textId="77777777" w:rsidR="00FA64D0" w:rsidRDefault="00FA64D0">
      <w:pPr>
        <w:rPr>
          <w:rFonts w:hint="eastAsia"/>
        </w:rPr>
      </w:pPr>
    </w:p>
    <w:p w14:paraId="76FCADDE" w14:textId="77777777" w:rsidR="00FA64D0" w:rsidRDefault="00FA64D0">
      <w:pPr>
        <w:rPr>
          <w:rFonts w:hint="eastAsia"/>
        </w:rPr>
      </w:pPr>
      <w:r>
        <w:rPr>
          <w:rFonts w:hint="eastAsia"/>
        </w:rPr>
        <w:t>探索“扇”的多元世界</w:t>
      </w:r>
    </w:p>
    <w:p w14:paraId="4615250F" w14:textId="77777777" w:rsidR="00FA64D0" w:rsidRDefault="00FA64D0">
      <w:pPr>
        <w:rPr>
          <w:rFonts w:hint="eastAsia"/>
        </w:rPr>
      </w:pPr>
      <w:r>
        <w:rPr>
          <w:rFonts w:hint="eastAsia"/>
        </w:rPr>
        <w:t>当提到“扇”（shàn）时，我们很容易联想到传统的中国折扇，这种精致的手工艺品不仅是一种实用的夏日消暑工具，更是一件艺术品。从竹制到丝绸，从雕刻到绘画，每一把折扇都是匠心独运的结晶。然而，“扇”并不局限于这一意义。在生物学领域，“扇”形结构出现在许多生物体上，比如孔雀开屏时那绚丽多彩的大尾羽，或是蝙蝠飞行时快速振动的翼膜。在机械工程中，风扇通过旋转产生气流，为人们带来了凉爽。而在文学作品里，“扇”常常被用作隐喻，象征着某种力量或影响的扩展与传播。</w:t>
      </w:r>
    </w:p>
    <w:p w14:paraId="6B070C9F" w14:textId="77777777" w:rsidR="00FA64D0" w:rsidRDefault="00FA64D0">
      <w:pPr>
        <w:rPr>
          <w:rFonts w:hint="eastAsia"/>
        </w:rPr>
      </w:pPr>
    </w:p>
    <w:p w14:paraId="1D99BBE1" w14:textId="77777777" w:rsidR="00FA64D0" w:rsidRDefault="00FA64D0">
      <w:pPr>
        <w:rPr>
          <w:rFonts w:hint="eastAsia"/>
        </w:rPr>
      </w:pPr>
      <w:r>
        <w:rPr>
          <w:rFonts w:hint="eastAsia"/>
        </w:rPr>
        <w:t>“种”的丰富内涵</w:t>
      </w:r>
    </w:p>
    <w:p w14:paraId="4871F734" w14:textId="77777777" w:rsidR="00FA64D0" w:rsidRDefault="00FA64D0">
      <w:pPr>
        <w:rPr>
          <w:rFonts w:hint="eastAsia"/>
        </w:rPr>
      </w:pPr>
      <w:r>
        <w:rPr>
          <w:rFonts w:hint="eastAsia"/>
        </w:rPr>
        <w:t>对于“种”（zhǒng）这个字，它的多样性令人惊叹。在农业方面，种子是生命延续的基础，每颗种子都蕴藏着无限可能。农民们精心挑选优良品种进行播种，期待着丰收的季节。“种”也意味着分类与区别，无论是动物界还是植物界，科学家们根据特征将物种划分为不同的类群。在社会学范畴内，“种”可以指代人群中的不同群体，例如民族、种族等，体现了人类文化的多样性和独特性。“种”还用于表达事物之间的传承关系，如技艺的世代相传，或是文化传统在时间长河中的延续。“种”不仅仅是一个简单的汉字，它是连接自然与人文世界的纽带。</w:t>
      </w:r>
    </w:p>
    <w:p w14:paraId="507D131B" w14:textId="77777777" w:rsidR="00FA64D0" w:rsidRDefault="00FA64D0">
      <w:pPr>
        <w:rPr>
          <w:rFonts w:hint="eastAsia"/>
        </w:rPr>
      </w:pPr>
    </w:p>
    <w:p w14:paraId="271D5E04" w14:textId="77777777" w:rsidR="00FA64D0" w:rsidRDefault="00FA64D0">
      <w:pPr>
        <w:rPr>
          <w:rFonts w:hint="eastAsia"/>
        </w:rPr>
      </w:pPr>
      <w:r>
        <w:rPr>
          <w:rFonts w:hint="eastAsia"/>
        </w:rPr>
        <w:t>“哪”：问题背后的故事</w:t>
      </w:r>
    </w:p>
    <w:p w14:paraId="2F1BDA78" w14:textId="77777777" w:rsidR="00FA64D0" w:rsidRDefault="00FA64D0">
      <w:pPr>
        <w:rPr>
          <w:rFonts w:hint="eastAsia"/>
        </w:rPr>
      </w:pPr>
      <w:r>
        <w:rPr>
          <w:rFonts w:hint="eastAsia"/>
        </w:rPr>
        <w:t>“哪”（nǎ）这个字虽然看似简单，但它在汉语交流中扮演着不可或缺的角色。“哪”通常出现在疑问句中，引导对话者提供更多信息。当我们问“在哪？”时，实际上是在寻求一个具体的地理位置；而“哪个？”则指向多个选项中的某一个特定对象。不仅如此，“哪”还可以表达程度上的疑问，比如“怎么样？”这样的提问方式让对话更加开放和灵活。在日常生活中，“哪”帮助我们澄清疑惑、解决问题，同时也是建立人际关系的重要手段。通过提出恰当的问题，我们可以更好地理解他人，增进彼此之间的了解。因此，“哪”不仅仅是语言的一部分，它更是人际交往中的一座桥梁。</w:t>
      </w:r>
    </w:p>
    <w:p w14:paraId="3763B12D" w14:textId="77777777" w:rsidR="00FA64D0" w:rsidRDefault="00FA64D0">
      <w:pPr>
        <w:rPr>
          <w:rFonts w:hint="eastAsia"/>
        </w:rPr>
      </w:pPr>
    </w:p>
    <w:p w14:paraId="7DCC8A17" w14:textId="77777777" w:rsidR="00FA64D0" w:rsidRDefault="00FA64D0">
      <w:pPr>
        <w:rPr>
          <w:rFonts w:hint="eastAsia"/>
        </w:rPr>
      </w:pPr>
      <w:r>
        <w:rPr>
          <w:rFonts w:hint="eastAsia"/>
        </w:rPr>
        <w:t>最后的总结：“扇哪种哪”的深层意义</w:t>
      </w:r>
    </w:p>
    <w:p w14:paraId="20099607" w14:textId="77777777" w:rsidR="00FA64D0" w:rsidRDefault="00FA64D0">
      <w:pPr>
        <w:rPr>
          <w:rFonts w:hint="eastAsia"/>
        </w:rPr>
      </w:pPr>
      <w:r>
        <w:rPr>
          <w:rFonts w:hint="eastAsia"/>
        </w:rPr>
        <w:t>“扇哪种哪”这四个字所包含的拼音——“shàn zhǒng nǎ”，不仅仅是简单的发音组合，它们各自承载着深厚的文化背景和社会价值。从物质层面来看，“扇”代表了实用与美学的结合；“种”反映了生命的繁衍与多样性的尊重；“哪”则强调了沟通的重要性以及对未知的探索精神。这三个字共同构建了一个丰富多彩的世界观，提醒我们在日常生活中既要关注身边的事物，也要保持对世界的好奇心，不断追求知识和真理。在这个过程中，汉语拼音作为一种辅助工具，帮助我们准确地传递思想和情感，成为连接过去与未来、个人与集体的桥梁。</w:t>
      </w:r>
    </w:p>
    <w:p w14:paraId="23A51FE1" w14:textId="77777777" w:rsidR="00FA64D0" w:rsidRDefault="00FA64D0">
      <w:pPr>
        <w:rPr>
          <w:rFonts w:hint="eastAsia"/>
        </w:rPr>
      </w:pPr>
    </w:p>
    <w:p w14:paraId="68F110E3" w14:textId="77777777" w:rsidR="00FA64D0" w:rsidRDefault="00FA64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A3E0FD" w14:textId="10C4CCCA" w:rsidR="0088473D" w:rsidRDefault="0088473D"/>
    <w:sectPr w:rsidR="00884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3D"/>
    <w:rsid w:val="003B267A"/>
    <w:rsid w:val="0088473D"/>
    <w:rsid w:val="00FA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13B27-2E1F-4B0F-B454-E5500202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7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7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7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7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7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7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7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7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7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7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7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7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7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7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7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7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7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7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7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7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