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5E36" w14:textId="77777777" w:rsidR="00270163" w:rsidRDefault="00270163">
      <w:pPr>
        <w:rPr>
          <w:rFonts w:hint="eastAsia"/>
        </w:rPr>
      </w:pPr>
      <w:r>
        <w:rPr>
          <w:rFonts w:hint="eastAsia"/>
        </w:rPr>
        <w:t>手机如何输入的拼音注音</w:t>
      </w:r>
    </w:p>
    <w:p w14:paraId="77ADD216" w14:textId="77777777" w:rsidR="00270163" w:rsidRDefault="00270163">
      <w:pPr>
        <w:rPr>
          <w:rFonts w:hint="eastAsia"/>
        </w:rPr>
      </w:pPr>
      <w:r>
        <w:rPr>
          <w:rFonts w:hint="eastAsia"/>
        </w:rPr>
        <w:t>在数字化时代，智能手机已经成为人们生活中不可或缺的一部分。无论是发送短信、撰写邮件还是浏览社交媒体，文字输入都是一个基本的操作。对于中文用户来说，拼音输入法是将中文字符快速准确地转化为文字的主要手段之一。下面我们将介绍如何在手机上使用拼音进行注音输入。</w:t>
      </w:r>
    </w:p>
    <w:p w14:paraId="52678988" w14:textId="77777777" w:rsidR="00270163" w:rsidRDefault="00270163">
      <w:pPr>
        <w:rPr>
          <w:rFonts w:hint="eastAsia"/>
        </w:rPr>
      </w:pPr>
    </w:p>
    <w:p w14:paraId="40B0532B" w14:textId="77777777" w:rsidR="00270163" w:rsidRDefault="00270163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9E5F80B" w14:textId="77777777" w:rsidR="00270163" w:rsidRDefault="00270163">
      <w:pPr>
        <w:rPr>
          <w:rFonts w:hint="eastAsia"/>
        </w:rPr>
      </w:pPr>
      <w:r>
        <w:rPr>
          <w:rFonts w:hint="eastAsia"/>
        </w:rPr>
        <w:t>市面上有许多不同类型的拼音输入法应用，如搜狗输入法、百度输入法、QQ输入法等。这些应用程序通常都提供丰富的功能和个性化设置，以满足用户的多样化需求。当您首次使用手机时，可能已经预装了一款默认的输入法。但如果您对它不满意，可以通过应用商店下载其他输入法并安装。安装完成后，在系统设置中切换至新的输入法即可开始体验。</w:t>
      </w:r>
    </w:p>
    <w:p w14:paraId="3A5A90C7" w14:textId="77777777" w:rsidR="00270163" w:rsidRDefault="00270163">
      <w:pPr>
        <w:rPr>
          <w:rFonts w:hint="eastAsia"/>
        </w:rPr>
      </w:pPr>
    </w:p>
    <w:p w14:paraId="6DE9E5FC" w14:textId="77777777" w:rsidR="00270163" w:rsidRDefault="00270163">
      <w:pPr>
        <w:rPr>
          <w:rFonts w:hint="eastAsia"/>
        </w:rPr>
      </w:pPr>
      <w:r>
        <w:rPr>
          <w:rFonts w:hint="eastAsia"/>
        </w:rPr>
        <w:t>熟悉键盘布局与基础操作</w:t>
      </w:r>
    </w:p>
    <w:p w14:paraId="5959917B" w14:textId="77777777" w:rsidR="00270163" w:rsidRDefault="00270163">
      <w:pPr>
        <w:rPr>
          <w:rFonts w:hint="eastAsia"/>
        </w:rPr>
      </w:pPr>
      <w:r>
        <w:rPr>
          <w:rFonts w:hint="eastAsia"/>
        </w:rPr>
        <w:t>大多数拼音输入法都会采用标准的QWERTY键盘布局，字母按键按照英文字母排列，便于用户打字。还会有专门的符号区以及数字区来辅助输入。初次使用时，建议先了解一下各个区域的功能键作用，比如空格键用于确认选词，删除键用于撤销误操作，还有换行键帮助我们在文本框内移动光标。随着使用的深入，您会逐渐掌握更多快捷方式，提高打字效率。</w:t>
      </w:r>
    </w:p>
    <w:p w14:paraId="13092AC6" w14:textId="77777777" w:rsidR="00270163" w:rsidRDefault="00270163">
      <w:pPr>
        <w:rPr>
          <w:rFonts w:hint="eastAsia"/>
        </w:rPr>
      </w:pPr>
    </w:p>
    <w:p w14:paraId="513BF407" w14:textId="77777777" w:rsidR="00270163" w:rsidRDefault="00270163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6B6DC477" w14:textId="77777777" w:rsidR="00270163" w:rsidRDefault="00270163">
      <w:pPr>
        <w:rPr>
          <w:rFonts w:hint="eastAsia"/>
        </w:rPr>
      </w:pPr>
      <w:r>
        <w:rPr>
          <w:rFonts w:hint="eastAsia"/>
        </w:rPr>
        <w:t>启动拼音输入后，只需根据发音拼出想要表达的文字对应的声母和韵母组合。例如，“你好”的拼音是“ni hao”，那么就在键盘上依次敲下“n”、“i”、“h”、“a”、“o”。之后，屏幕上会出现候选词汇列表供选择，通过滑动或者点击来选取正确的词语。如果输入的是多音字，则需要进一步指定具体读音或上下文含义以便精确匹配。</w:t>
      </w:r>
    </w:p>
    <w:p w14:paraId="24849F18" w14:textId="77777777" w:rsidR="00270163" w:rsidRDefault="00270163">
      <w:pPr>
        <w:rPr>
          <w:rFonts w:hint="eastAsia"/>
        </w:rPr>
      </w:pPr>
    </w:p>
    <w:p w14:paraId="162150EB" w14:textId="77777777" w:rsidR="00270163" w:rsidRDefault="00270163">
      <w:pPr>
        <w:rPr>
          <w:rFonts w:hint="eastAsia"/>
        </w:rPr>
      </w:pPr>
      <w:r>
        <w:rPr>
          <w:rFonts w:hint="eastAsia"/>
        </w:rPr>
        <w:t>利用联想与智能纠错提升效率</w:t>
      </w:r>
    </w:p>
    <w:p w14:paraId="5A9A90F3" w14:textId="77777777" w:rsidR="00270163" w:rsidRDefault="00270163">
      <w:pPr>
        <w:rPr>
          <w:rFonts w:hint="eastAsia"/>
        </w:rPr>
      </w:pPr>
      <w:r>
        <w:rPr>
          <w:rFonts w:hint="eastAsia"/>
        </w:rPr>
        <w:t>现代拼音输入法往往配备了强大的联想功能，能够根据用户的历史输入习惯预测接下来可能要输入的内容，并提前准备好推荐选项。智能纠错机制可以在一定程度上纠正常见的拼写错误，使得即使偶尔出现的小失误也不会影响最终输出最后的总结。这对于加快输入速度，减少思考时间非常有帮助。</w:t>
      </w:r>
    </w:p>
    <w:p w14:paraId="7D88DFBF" w14:textId="77777777" w:rsidR="00270163" w:rsidRDefault="00270163">
      <w:pPr>
        <w:rPr>
          <w:rFonts w:hint="eastAsia"/>
        </w:rPr>
      </w:pPr>
    </w:p>
    <w:p w14:paraId="2335E0C7" w14:textId="77777777" w:rsidR="00270163" w:rsidRDefault="00270163">
      <w:pPr>
        <w:rPr>
          <w:rFonts w:hint="eastAsia"/>
        </w:rPr>
      </w:pPr>
      <w:r>
        <w:rPr>
          <w:rFonts w:hint="eastAsia"/>
        </w:rPr>
        <w:t>探索高级特性增强用户体验</w:t>
      </w:r>
    </w:p>
    <w:p w14:paraId="5A5CEACF" w14:textId="77777777" w:rsidR="00270163" w:rsidRDefault="00270163">
      <w:pPr>
        <w:rPr>
          <w:rFonts w:hint="eastAsia"/>
        </w:rPr>
      </w:pPr>
      <w:r>
        <w:rPr>
          <w:rFonts w:hint="eastAsia"/>
        </w:rPr>
        <w:t>除了基本的拼音输入外，一些高端的输入法还提供了手写识别、语音转文字等功能，让用户可以根据个人喜好及场景灵活选用最适合自己的输入方式。许多输入法支持自定义短语库，可以添加常用语句或专业术语，方便日后调用。合理利用这些附加功能，可以使您的中文输入更加便捷高效。</w:t>
      </w:r>
    </w:p>
    <w:p w14:paraId="1E9770C4" w14:textId="77777777" w:rsidR="00270163" w:rsidRDefault="00270163">
      <w:pPr>
        <w:rPr>
          <w:rFonts w:hint="eastAsia"/>
        </w:rPr>
      </w:pPr>
    </w:p>
    <w:p w14:paraId="1ADD7CF2" w14:textId="77777777" w:rsidR="00270163" w:rsidRDefault="00270163">
      <w:pPr>
        <w:rPr>
          <w:rFonts w:hint="eastAsia"/>
        </w:rPr>
      </w:pPr>
      <w:r>
        <w:rPr>
          <w:rFonts w:hint="eastAsia"/>
        </w:rPr>
        <w:t>最后的总结</w:t>
      </w:r>
    </w:p>
    <w:p w14:paraId="43D0DF4A" w14:textId="77777777" w:rsidR="00270163" w:rsidRDefault="00270163">
      <w:pPr>
        <w:rPr>
          <w:rFonts w:hint="eastAsia"/>
        </w:rPr>
      </w:pPr>
      <w:r>
        <w:rPr>
          <w:rFonts w:hint="eastAsia"/>
        </w:rPr>
        <w:t>掌握好手机上的拼音注音方法不仅能让我们更顺畅地交流沟通，还能大大提高我们的工作效率。希望以上内容能为各位带来一定的启发与帮助。随着技术的发展，未来的拼音输入体验必将越来越智能化、人性化。如果您想了解更多关于拼音输入的知识或是遇到任何问题，欢迎随时查阅相关资料或向专业人士咨询。</w:t>
      </w:r>
    </w:p>
    <w:p w14:paraId="52B5AD8E" w14:textId="77777777" w:rsidR="00270163" w:rsidRDefault="00270163">
      <w:pPr>
        <w:rPr>
          <w:rFonts w:hint="eastAsia"/>
        </w:rPr>
      </w:pPr>
    </w:p>
    <w:p w14:paraId="2BA47AD3" w14:textId="77777777" w:rsidR="00270163" w:rsidRDefault="00270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373A0" w14:textId="1ECFF987" w:rsidR="009B3FBE" w:rsidRDefault="009B3FBE"/>
    <w:sectPr w:rsidR="009B3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BE"/>
    <w:rsid w:val="00270163"/>
    <w:rsid w:val="003B267A"/>
    <w:rsid w:val="009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6C1F-D1EB-4871-9048-DDC38607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