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8800" w14:textId="77777777" w:rsidR="008F3BF8" w:rsidRDefault="008F3BF8">
      <w:pPr>
        <w:rPr>
          <w:rFonts w:hint="eastAsia"/>
        </w:rPr>
      </w:pPr>
      <w:r>
        <w:rPr>
          <w:rFonts w:hint="eastAsia"/>
        </w:rPr>
        <w:t>手机怎么换成26键的拼音输入法</w:t>
      </w:r>
    </w:p>
    <w:p w14:paraId="6E94FDCB" w14:textId="77777777" w:rsidR="008F3BF8" w:rsidRDefault="008F3BF8">
      <w:pPr>
        <w:rPr>
          <w:rFonts w:hint="eastAsia"/>
        </w:rPr>
      </w:pPr>
      <w:r>
        <w:rPr>
          <w:rFonts w:hint="eastAsia"/>
        </w:rPr>
        <w:t>在智能手机日益普及的今天，打字输入成为了我们日常交流不可或缺的一部分。无论是发送短信、聊天还是撰写文档，一个好用的输入法可以大大提高我们的效率。对于习惯使用拼音输入的用户来说，将默认的全键盘或者九宫格切换成26键的拼音输入法，可能会让打字更加便捷和舒适。如何在手机上进行这样的设置呢？接下来我们将一步步指导您完成这个简单的设置过程。</w:t>
      </w:r>
    </w:p>
    <w:p w14:paraId="013DB8C9" w14:textId="77777777" w:rsidR="008F3BF8" w:rsidRDefault="008F3BF8">
      <w:pPr>
        <w:rPr>
          <w:rFonts w:hint="eastAsia"/>
        </w:rPr>
      </w:pPr>
    </w:p>
    <w:p w14:paraId="280AB198" w14:textId="77777777" w:rsidR="008F3BF8" w:rsidRDefault="008F3BF8">
      <w:pPr>
        <w:rPr>
          <w:rFonts w:hint="eastAsia"/>
        </w:rPr>
      </w:pPr>
      <w:r>
        <w:rPr>
          <w:rFonts w:hint="eastAsia"/>
        </w:rPr>
        <w:t>了解你的设备</w:t>
      </w:r>
    </w:p>
    <w:p w14:paraId="7D5658CD" w14:textId="77777777" w:rsidR="008F3BF8" w:rsidRDefault="008F3BF8">
      <w:pPr>
        <w:rPr>
          <w:rFonts w:hint="eastAsia"/>
        </w:rPr>
      </w:pPr>
      <w:r>
        <w:rPr>
          <w:rFonts w:hint="eastAsia"/>
        </w:rPr>
        <w:t>不同品牌的手机可能有不同的操作步骤，因此了解自己的设备是非常重要的。主流品牌如苹果（iPhone）、华为、小米、OPPO、VIVO等都有各自的系统特点。以安卓系统为例，大多数安卓设备的操作方式是相似的，而iOS系统的iPhone则有其独特的设置路径。请根据您的手机型号准备相应的设置步骤。</w:t>
      </w:r>
    </w:p>
    <w:p w14:paraId="4563E275" w14:textId="77777777" w:rsidR="008F3BF8" w:rsidRDefault="008F3BF8">
      <w:pPr>
        <w:rPr>
          <w:rFonts w:hint="eastAsia"/>
        </w:rPr>
      </w:pPr>
    </w:p>
    <w:p w14:paraId="4DBF9B9B" w14:textId="77777777" w:rsidR="008F3BF8" w:rsidRDefault="008F3BF8">
      <w:pPr>
        <w:rPr>
          <w:rFonts w:hint="eastAsia"/>
        </w:rPr>
      </w:pPr>
      <w:r>
        <w:rPr>
          <w:rFonts w:hint="eastAsia"/>
        </w:rPr>
        <w:t>进入系统设置</w:t>
      </w:r>
    </w:p>
    <w:p w14:paraId="7B69936B" w14:textId="77777777" w:rsidR="008F3BF8" w:rsidRDefault="008F3BF8">
      <w:pPr>
        <w:rPr>
          <w:rFonts w:hint="eastAsia"/>
        </w:rPr>
      </w:pPr>
      <w:r>
        <w:rPr>
          <w:rFonts w:hint="eastAsia"/>
        </w:rPr>
        <w:t>通常情况下，更换输入法的第一步是从主屏幕找到并点击“设置”图标，它一般位于桌面的底部或应用抽屉中。打开设置后，您需要滚动查找与语言和输入相关的选项。这可能是直接标记为“语言和输入法”，也可能是藏在更广泛的“系统”或者“更多设置”之下。一旦找到了这个入口，就离成功不远了。</w:t>
      </w:r>
    </w:p>
    <w:p w14:paraId="45C278A7" w14:textId="77777777" w:rsidR="008F3BF8" w:rsidRDefault="008F3BF8">
      <w:pPr>
        <w:rPr>
          <w:rFonts w:hint="eastAsia"/>
        </w:rPr>
      </w:pPr>
    </w:p>
    <w:p w14:paraId="77F1FED1" w14:textId="77777777" w:rsidR="008F3BF8" w:rsidRDefault="008F3BF8">
      <w:pPr>
        <w:rPr>
          <w:rFonts w:hint="eastAsia"/>
        </w:rPr>
      </w:pPr>
      <w:r>
        <w:rPr>
          <w:rFonts w:hint="eastAsia"/>
        </w:rPr>
        <w:t>选择输入法</w:t>
      </w:r>
    </w:p>
    <w:p w14:paraId="3585892D" w14:textId="77777777" w:rsidR="008F3BF8" w:rsidRDefault="008F3BF8">
      <w:pPr>
        <w:rPr>
          <w:rFonts w:hint="eastAsia"/>
        </w:rPr>
      </w:pPr>
      <w:r>
        <w:rPr>
          <w:rFonts w:hint="eastAsia"/>
        </w:rPr>
        <w:t>在语言和输入法的设置页面里，您会看到当前安装的所有输入法列表。如果您的手机已经预装了支持26键拼音布局的输入法，比如谷歌拼音输入法、搜狗输入法或者其他第三方输入法，您可以直接点击该输入法进行配置。如果没有，您可能需要先下载并安装一个兼容的应用程序。这可以通过访问手机的应用商店来实现，搜索“拼音输入法”并将心仪的产品添加到您的设备中。</w:t>
      </w:r>
    </w:p>
    <w:p w14:paraId="2944B434" w14:textId="77777777" w:rsidR="008F3BF8" w:rsidRDefault="008F3BF8">
      <w:pPr>
        <w:rPr>
          <w:rFonts w:hint="eastAsia"/>
        </w:rPr>
      </w:pPr>
    </w:p>
    <w:p w14:paraId="69BF6EAE" w14:textId="77777777" w:rsidR="008F3BF8" w:rsidRDefault="008F3BF8">
      <w:pPr>
        <w:rPr>
          <w:rFonts w:hint="eastAsia"/>
        </w:rPr>
      </w:pPr>
      <w:r>
        <w:rPr>
          <w:rFonts w:hint="eastAsia"/>
        </w:rPr>
        <w:t>配置拼音输入法</w:t>
      </w:r>
    </w:p>
    <w:p w14:paraId="1B6E720E" w14:textId="77777777" w:rsidR="008F3BF8" w:rsidRDefault="008F3BF8">
      <w:pPr>
        <w:rPr>
          <w:rFonts w:hint="eastAsia"/>
        </w:rPr>
      </w:pPr>
      <w:r>
        <w:rPr>
          <w:rFonts w:hint="eastAsia"/>
        </w:rPr>
        <w:t>当您选择了想要使用的拼音输入法后，可能会出现一些额外的设置选项。这里您可以调整诸如主题颜色、按键音效、振动反馈等个性化参数，更重要的是，您需要在这里找到键盘布局的选择。选择26键拼音布局意味着每个字母都对应着单独的按键，而不是像九宫格那样几个字母共享一个按键。这种布局特别适合那些熟悉标准QWERTY键盘的人群，因为它与电脑上的键盘布局非常相似。</w:t>
      </w:r>
    </w:p>
    <w:p w14:paraId="44839A49" w14:textId="77777777" w:rsidR="008F3BF8" w:rsidRDefault="008F3BF8">
      <w:pPr>
        <w:rPr>
          <w:rFonts w:hint="eastAsia"/>
        </w:rPr>
      </w:pPr>
    </w:p>
    <w:p w14:paraId="545F2B7D" w14:textId="77777777" w:rsidR="008F3BF8" w:rsidRDefault="008F3BF8">
      <w:pPr>
        <w:rPr>
          <w:rFonts w:hint="eastAsia"/>
        </w:rPr>
      </w:pPr>
      <w:r>
        <w:rPr>
          <w:rFonts w:hint="eastAsia"/>
        </w:rPr>
        <w:t>启用新的输入法</w:t>
      </w:r>
    </w:p>
    <w:p w14:paraId="3FD42281" w14:textId="77777777" w:rsidR="008F3BF8" w:rsidRDefault="008F3BF8">
      <w:pPr>
        <w:rPr>
          <w:rFonts w:hint="eastAsia"/>
        </w:rPr>
      </w:pPr>
      <w:r>
        <w:rPr>
          <w:rFonts w:hint="eastAsia"/>
        </w:rPr>
        <w:t>完成了所有必要的设置之后，最后一步就是启用新安装的输入法。返回到语言和输入法的主界面，确保刚刚配置好的26键拼音输入法被选为默认项。有时，系统还会提示您授予某些权限，例如允许该输入法访问网络以提供更好的预测文本服务。按照屏幕上的指示完成这些步骤后，您就可以开始享受全新的打字体验了。</w:t>
      </w:r>
    </w:p>
    <w:p w14:paraId="53EB035B" w14:textId="77777777" w:rsidR="008F3BF8" w:rsidRDefault="008F3BF8">
      <w:pPr>
        <w:rPr>
          <w:rFonts w:hint="eastAsia"/>
        </w:rPr>
      </w:pPr>
    </w:p>
    <w:p w14:paraId="06F50D92" w14:textId="77777777" w:rsidR="008F3BF8" w:rsidRDefault="008F3BF8">
      <w:pPr>
        <w:rPr>
          <w:rFonts w:hint="eastAsia"/>
        </w:rPr>
      </w:pPr>
      <w:r>
        <w:rPr>
          <w:rFonts w:hint="eastAsia"/>
        </w:rPr>
        <w:t>最后的总结</w:t>
      </w:r>
    </w:p>
    <w:p w14:paraId="26A8E226" w14:textId="77777777" w:rsidR="008F3BF8" w:rsidRDefault="008F3BF8">
      <w:pPr>
        <w:rPr>
          <w:rFonts w:hint="eastAsia"/>
        </w:rPr>
      </w:pPr>
      <w:r>
        <w:rPr>
          <w:rFonts w:hint="eastAsia"/>
        </w:rPr>
        <w:t>通过上述步骤，您应该能够轻松地将手机的输入法换成26键的拼音布局。随着技术的进步，越来越多的输入法不仅提供了丰富的功能，还注重用户体验的优化。如果您在设置过程中遇到任何问题，不妨查阅手机的手册或访问官方帮助中心获取更多信息。希望这篇指南对您有所帮助，祝您打字愉快！</w:t>
      </w:r>
    </w:p>
    <w:p w14:paraId="5503AA23" w14:textId="77777777" w:rsidR="008F3BF8" w:rsidRDefault="008F3BF8">
      <w:pPr>
        <w:rPr>
          <w:rFonts w:hint="eastAsia"/>
        </w:rPr>
      </w:pPr>
    </w:p>
    <w:p w14:paraId="69821872" w14:textId="77777777" w:rsidR="008F3BF8" w:rsidRDefault="008F3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37BC1" w14:textId="08A2D2EA" w:rsidR="00105857" w:rsidRDefault="00105857"/>
    <w:sectPr w:rsidR="0010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7"/>
    <w:rsid w:val="00105857"/>
    <w:rsid w:val="003B267A"/>
    <w:rsid w:val="008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33C14-B9A8-4AE4-A1C7-2D1783FA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