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5E77" w14:textId="77777777" w:rsidR="00616160" w:rsidRDefault="00616160">
      <w:pPr>
        <w:rPr>
          <w:rFonts w:hint="eastAsia"/>
        </w:rPr>
      </w:pPr>
      <w:r>
        <w:rPr>
          <w:rFonts w:hint="eastAsia"/>
        </w:rPr>
        <w:t>手机的拼音如何标声调符号</w:t>
      </w:r>
    </w:p>
    <w:p w14:paraId="2CF9ECA4" w14:textId="77777777" w:rsidR="00616160" w:rsidRDefault="00616160">
      <w:pPr>
        <w:rPr>
          <w:rFonts w:hint="eastAsia"/>
        </w:rPr>
      </w:pPr>
      <w:r>
        <w:rPr>
          <w:rFonts w:hint="eastAsia"/>
        </w:rPr>
        <w:t>在现代汉语中，拼音是学习汉字发音的重要工具。它不仅用于教育领域，帮助学生掌握正确的发音方法，而且在日常生活中也扮演着不可或缺的角色。随着智能手机的普及，人们越来越多地依赖于手机上的输入法来标注拼音的声调符号。究竟应该如何在手机上正确地标出这些声调符号呢？</w:t>
      </w:r>
    </w:p>
    <w:p w14:paraId="69DEA7A2" w14:textId="77777777" w:rsidR="00616160" w:rsidRDefault="00616160">
      <w:pPr>
        <w:rPr>
          <w:rFonts w:hint="eastAsia"/>
        </w:rPr>
      </w:pPr>
    </w:p>
    <w:p w14:paraId="162983D6" w14:textId="77777777" w:rsidR="00616160" w:rsidRDefault="00616160">
      <w:pPr>
        <w:rPr>
          <w:rFonts w:hint="eastAsia"/>
        </w:rPr>
      </w:pPr>
      <w:r>
        <w:rPr>
          <w:rFonts w:hint="eastAsia"/>
        </w:rPr>
        <w:t>了解拼音声调的基本概念</w:t>
      </w:r>
    </w:p>
    <w:p w14:paraId="1D2C53D1" w14:textId="77777777" w:rsidR="00616160" w:rsidRDefault="00616160">
      <w:pPr>
        <w:rPr>
          <w:rFonts w:hint="eastAsia"/>
        </w:rPr>
      </w:pPr>
      <w:r>
        <w:rPr>
          <w:rFonts w:hint="eastAsia"/>
        </w:rPr>
        <w:t>要了解什么是拼音的声调。汉语是一种声调语言，共有四个基本声调和一个轻声。每个声调都赋予了单词不同的意义。例如，“妈”（mā）、“麻”（má）、“马”（mǎ）和“骂”（mà），这四个字虽然都有相同的辅音和元音组合，但由于声调不同，所代表的意思也截然不同。因此，在书写或输入时准确地表示出声调对于传达信息至关重要。</w:t>
      </w:r>
    </w:p>
    <w:p w14:paraId="11C3D365" w14:textId="77777777" w:rsidR="00616160" w:rsidRDefault="00616160">
      <w:pPr>
        <w:rPr>
          <w:rFonts w:hint="eastAsia"/>
        </w:rPr>
      </w:pPr>
    </w:p>
    <w:p w14:paraId="081710D3" w14:textId="77777777" w:rsidR="00616160" w:rsidRDefault="0061616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DD04E57" w14:textId="77777777" w:rsidR="00616160" w:rsidRDefault="00616160">
      <w:pPr>
        <w:rPr>
          <w:rFonts w:hint="eastAsia"/>
        </w:rPr>
      </w:pPr>
      <w:r>
        <w:rPr>
          <w:rFonts w:hint="eastAsia"/>
        </w:rPr>
        <w:t>要在手机上标注拼音的声调符号，第一步就是确保你使用的输入法支持这一功能。大多数流行的中文输入法，如搜狗、百度、讯飞等，都已经内置了对拼音声调的支持。如果你发现当前的输入法不支持声调输入或者操作不便，不妨尝试更换一款更符合需求的输入法应用。</w:t>
      </w:r>
    </w:p>
    <w:p w14:paraId="743A23F5" w14:textId="77777777" w:rsidR="00616160" w:rsidRDefault="00616160">
      <w:pPr>
        <w:rPr>
          <w:rFonts w:hint="eastAsia"/>
        </w:rPr>
      </w:pPr>
    </w:p>
    <w:p w14:paraId="242762E7" w14:textId="77777777" w:rsidR="00616160" w:rsidRDefault="00616160">
      <w:pPr>
        <w:rPr>
          <w:rFonts w:hint="eastAsia"/>
        </w:rPr>
      </w:pPr>
      <w:r>
        <w:rPr>
          <w:rFonts w:hint="eastAsia"/>
        </w:rPr>
        <w:t>使用数字标注声调</w:t>
      </w:r>
    </w:p>
    <w:p w14:paraId="7149C181" w14:textId="77777777" w:rsidR="00616160" w:rsidRDefault="00616160">
      <w:pPr>
        <w:rPr>
          <w:rFonts w:hint="eastAsia"/>
        </w:rPr>
      </w:pPr>
      <w:r>
        <w:rPr>
          <w:rFonts w:hint="eastAsia"/>
        </w:rPr>
        <w:t>当使用支持拼音声调输入的软件时，通常可以通过输入对应的数字来快速添加声调符号。例如，在输入“ma1”后，输入法会自动将之转换为带有第一声调的“妈”。同样的规则适用于其他三个声调：“ma2”对应第二声，“ma3”对应第三声，“ma4”对应第四声。至于轻声，则一般不需要特别标注，因为它是默认的无声调状态。</w:t>
      </w:r>
    </w:p>
    <w:p w14:paraId="2567C3A8" w14:textId="77777777" w:rsidR="00616160" w:rsidRDefault="00616160">
      <w:pPr>
        <w:rPr>
          <w:rFonts w:hint="eastAsia"/>
        </w:rPr>
      </w:pPr>
    </w:p>
    <w:p w14:paraId="0E0D6257" w14:textId="77777777" w:rsidR="00616160" w:rsidRDefault="00616160">
      <w:pPr>
        <w:rPr>
          <w:rFonts w:hint="eastAsia"/>
        </w:rPr>
      </w:pPr>
      <w:r>
        <w:rPr>
          <w:rFonts w:hint="eastAsia"/>
        </w:rPr>
        <w:t>通过长按键盘字母键标注声调</w:t>
      </w:r>
    </w:p>
    <w:p w14:paraId="4F72D9DC" w14:textId="77777777" w:rsidR="00616160" w:rsidRDefault="00616160">
      <w:pPr>
        <w:rPr>
          <w:rFonts w:hint="eastAsia"/>
        </w:rPr>
      </w:pPr>
      <w:r>
        <w:rPr>
          <w:rFonts w:hint="eastAsia"/>
        </w:rPr>
        <w:t>除了上述方法外，许多手机输入法还提供了一种更为直观的方式——长按拼音字母键。以“a”为例，当你长按此键时，屏幕将会弹出包含所有可能带声调的“a”的选项：ā、á、ǎ、à。你可以直接点击你需要的那个字符，输入法就会为你插入相应的带声调拼音。</w:t>
      </w:r>
    </w:p>
    <w:p w14:paraId="58678D55" w14:textId="77777777" w:rsidR="00616160" w:rsidRDefault="00616160">
      <w:pPr>
        <w:rPr>
          <w:rFonts w:hint="eastAsia"/>
        </w:rPr>
      </w:pPr>
    </w:p>
    <w:p w14:paraId="50BF64C3" w14:textId="77777777" w:rsidR="00616160" w:rsidRDefault="00616160">
      <w:pPr>
        <w:rPr>
          <w:rFonts w:hint="eastAsia"/>
        </w:rPr>
      </w:pPr>
      <w:r>
        <w:rPr>
          <w:rFonts w:hint="eastAsia"/>
        </w:rPr>
        <w:t>利用语音输入功能</w:t>
      </w:r>
    </w:p>
    <w:p w14:paraId="795FE86B" w14:textId="77777777" w:rsidR="00616160" w:rsidRDefault="00616160">
      <w:pPr>
        <w:rPr>
          <w:rFonts w:hint="eastAsia"/>
        </w:rPr>
      </w:pPr>
      <w:r>
        <w:rPr>
          <w:rFonts w:hint="eastAsia"/>
        </w:rPr>
        <w:t>如果觉得手动输入不够方便，还可以考虑使用语音输入。如今很多智能手机都配备了高质量的语音识别技术，能够精准地捕捉你的发音，并将其转化为正确的带声调拼音文字。只需激活语音输入模式，然后清晰地说出你想写的词语，系统就能帮你完成剩下的工作。</w:t>
      </w:r>
    </w:p>
    <w:p w14:paraId="7522A7AF" w14:textId="77777777" w:rsidR="00616160" w:rsidRDefault="00616160">
      <w:pPr>
        <w:rPr>
          <w:rFonts w:hint="eastAsia"/>
        </w:rPr>
      </w:pPr>
    </w:p>
    <w:p w14:paraId="6E7519A9" w14:textId="77777777" w:rsidR="00616160" w:rsidRDefault="00616160">
      <w:pPr>
        <w:rPr>
          <w:rFonts w:hint="eastAsia"/>
        </w:rPr>
      </w:pPr>
      <w:r>
        <w:rPr>
          <w:rFonts w:hint="eastAsia"/>
        </w:rPr>
        <w:t>最后的总结</w:t>
      </w:r>
    </w:p>
    <w:p w14:paraId="7D5A20CE" w14:textId="77777777" w:rsidR="00616160" w:rsidRDefault="00616160">
      <w:pPr>
        <w:rPr>
          <w:rFonts w:hint="eastAsia"/>
        </w:rPr>
      </w:pPr>
      <w:r>
        <w:rPr>
          <w:rFonts w:hint="eastAsia"/>
        </w:rPr>
        <w:t>无论是通过数字标注、长按键盘还是语音输入，手机为我们提供了多种便捷的方法来标注拼音的声调符号。熟练掌握这些技巧不仅可以提高我们的打字效率，还能确保交流的信息更加准确无误。随着科技的进步，未来的输入方式可能会变得更加智能化与人性化，让我们拭目以待。</w:t>
      </w:r>
    </w:p>
    <w:p w14:paraId="51C09CDC" w14:textId="77777777" w:rsidR="00616160" w:rsidRDefault="00616160">
      <w:pPr>
        <w:rPr>
          <w:rFonts w:hint="eastAsia"/>
        </w:rPr>
      </w:pPr>
    </w:p>
    <w:p w14:paraId="1FD3FD49" w14:textId="77777777" w:rsidR="00616160" w:rsidRDefault="00616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5EEAE" w14:textId="1126FD66" w:rsidR="00C75D76" w:rsidRDefault="00C75D76"/>
    <w:sectPr w:rsidR="00C7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76"/>
    <w:rsid w:val="003B267A"/>
    <w:rsid w:val="00616160"/>
    <w:rsid w:val="00C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05EC0-F6F4-4317-B60A-2B62918B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