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2E175" w14:textId="77777777" w:rsidR="00483C4C" w:rsidRDefault="00483C4C">
      <w:pPr>
        <w:rPr>
          <w:rFonts w:hint="eastAsia"/>
        </w:rPr>
      </w:pPr>
      <w:r>
        <w:rPr>
          <w:rFonts w:hint="eastAsia"/>
        </w:rPr>
        <w:t>手机的拼音输入法打字教程</w:t>
      </w:r>
    </w:p>
    <w:p w14:paraId="3C0AB9B9" w14:textId="77777777" w:rsidR="00483C4C" w:rsidRDefault="00483C4C">
      <w:pPr>
        <w:rPr>
          <w:rFonts w:hint="eastAsia"/>
        </w:rPr>
      </w:pPr>
      <w:r>
        <w:rPr>
          <w:rFonts w:hint="eastAsia"/>
        </w:rPr>
        <w:t>在智能手机日益普及的今天，拼音输入法作为中文用户最常用的输入方式之一，极大地提高了人们打字的速度和效率。对于初学者来说，掌握拼音输入法是使用手机进行文字交流的第一步。接下来，我们将一步步为您介绍如何在手机上使用拼音输入法来打字。</w:t>
      </w:r>
    </w:p>
    <w:p w14:paraId="11BE6724" w14:textId="77777777" w:rsidR="00483C4C" w:rsidRDefault="00483C4C">
      <w:pPr>
        <w:rPr>
          <w:rFonts w:hint="eastAsia"/>
        </w:rPr>
      </w:pPr>
    </w:p>
    <w:p w14:paraId="7C9D66ED" w14:textId="77777777" w:rsidR="00483C4C" w:rsidRDefault="00483C4C">
      <w:pPr>
        <w:rPr>
          <w:rFonts w:hint="eastAsia"/>
        </w:rPr>
      </w:pPr>
      <w:r>
        <w:rPr>
          <w:rFonts w:hint="eastAsia"/>
        </w:rPr>
        <w:t>选择并安装拼音输入法</w:t>
      </w:r>
    </w:p>
    <w:p w14:paraId="5B4117DE" w14:textId="77777777" w:rsidR="00483C4C" w:rsidRDefault="00483C4C">
      <w:pPr>
        <w:rPr>
          <w:rFonts w:hint="eastAsia"/>
        </w:rPr>
      </w:pPr>
      <w:r>
        <w:rPr>
          <w:rFonts w:hint="eastAsia"/>
        </w:rPr>
        <w:t>您需要确保您的手机已经安装了拼音输入法。大多数安卓和iOS系统的手机默认都会自带拼音输入法，如搜狗输入法、百度输入法或系统原生的输入法。如果您想要更换输入法，可以在应用商店搜索“拼音输入法”，然后根据个人喜好下载并安装一个适合自己的输入法应用程序。安装完成后，记得按照提示设置为默认输入法。</w:t>
      </w:r>
    </w:p>
    <w:p w14:paraId="3036C469" w14:textId="77777777" w:rsidR="00483C4C" w:rsidRDefault="00483C4C">
      <w:pPr>
        <w:rPr>
          <w:rFonts w:hint="eastAsia"/>
        </w:rPr>
      </w:pPr>
    </w:p>
    <w:p w14:paraId="37F39F64" w14:textId="77777777" w:rsidR="00483C4C" w:rsidRDefault="00483C4C">
      <w:pPr>
        <w:rPr>
          <w:rFonts w:hint="eastAsia"/>
        </w:rPr>
      </w:pPr>
      <w:r>
        <w:rPr>
          <w:rFonts w:hint="eastAsia"/>
        </w:rPr>
        <w:t>熟悉键盘布局</w:t>
      </w:r>
    </w:p>
    <w:p w14:paraId="0342856A" w14:textId="77777777" w:rsidR="00483C4C" w:rsidRDefault="00483C4C">
      <w:pPr>
        <w:rPr>
          <w:rFonts w:hint="eastAsia"/>
        </w:rPr>
      </w:pPr>
      <w:r>
        <w:rPr>
          <w:rFonts w:hint="eastAsia"/>
        </w:rPr>
        <w:t>拼音输入法通常提供多种键盘布局供用户选择，比如九宫格、全键盘等。九宫格布局将所有的字母集中在9个按键上，而全键盘则与电脑键盘类似，每个字母都有独立的按键。对于新用户，建议先从全键盘开始练习，因为这样更容易找到对应的拼音字母。随着熟练度的提高，您可以尝试切换到更节省空间的九宫格布局。</w:t>
      </w:r>
    </w:p>
    <w:p w14:paraId="1ADE8F0C" w14:textId="77777777" w:rsidR="00483C4C" w:rsidRDefault="00483C4C">
      <w:pPr>
        <w:rPr>
          <w:rFonts w:hint="eastAsia"/>
        </w:rPr>
      </w:pPr>
    </w:p>
    <w:p w14:paraId="3461F674" w14:textId="77777777" w:rsidR="00483C4C" w:rsidRDefault="00483C4C">
      <w:pPr>
        <w:rPr>
          <w:rFonts w:hint="eastAsia"/>
        </w:rPr>
      </w:pPr>
      <w:r>
        <w:rPr>
          <w:rFonts w:hint="eastAsia"/>
        </w:rPr>
        <w:t>输入汉字</w:t>
      </w:r>
    </w:p>
    <w:p w14:paraId="066DB53C" w14:textId="77777777" w:rsidR="00483C4C" w:rsidRDefault="00483C4C">
      <w:pPr>
        <w:rPr>
          <w:rFonts w:hint="eastAsia"/>
        </w:rPr>
      </w:pPr>
      <w:r>
        <w:rPr>
          <w:rFonts w:hint="eastAsia"/>
        </w:rPr>
        <w:t>当您选择了拼音输入法后，只需轻触屏幕上的字母键，输入相应的拼音即可。例如，“我”字的拼音是“wo”，您只需要依次点击“w”、“o”。输入拼音后，输入法会自动弹出一系列候选汉字，您可以通过滑动或者点击选择正确的汉字。如果出现多个同音字，可以左右滑动或点按候选项以选择所需的那个。</w:t>
      </w:r>
    </w:p>
    <w:p w14:paraId="421F20CA" w14:textId="77777777" w:rsidR="00483C4C" w:rsidRDefault="00483C4C">
      <w:pPr>
        <w:rPr>
          <w:rFonts w:hint="eastAsia"/>
        </w:rPr>
      </w:pPr>
    </w:p>
    <w:p w14:paraId="24390D17" w14:textId="77777777" w:rsidR="00483C4C" w:rsidRDefault="00483C4C">
      <w:pPr>
        <w:rPr>
          <w:rFonts w:hint="eastAsia"/>
        </w:rPr>
      </w:pPr>
      <w:r>
        <w:rPr>
          <w:rFonts w:hint="eastAsia"/>
        </w:rPr>
        <w:t>短语和句子输入</w:t>
      </w:r>
    </w:p>
    <w:p w14:paraId="1A144A39" w14:textId="77777777" w:rsidR="00483C4C" w:rsidRDefault="00483C4C">
      <w:pPr>
        <w:rPr>
          <w:rFonts w:hint="eastAsia"/>
        </w:rPr>
      </w:pPr>
      <w:r>
        <w:rPr>
          <w:rFonts w:hint="eastAsia"/>
        </w:rPr>
        <w:t>现代拼音输入法不仅支持单个汉字的输入，还能够识别完整的短语和句子。连续输入拼音时，输入法会根据上下文智能匹配最可能的短语或句子，并将其显示在候选栏中。这种方式大大减少了逐字输入的时间，让打字变得更加流畅。很多输入法还支持自定义短语，允许用户添加常用表达，以便日后快速调用。</w:t>
      </w:r>
    </w:p>
    <w:p w14:paraId="45A624B1" w14:textId="77777777" w:rsidR="00483C4C" w:rsidRDefault="00483C4C">
      <w:pPr>
        <w:rPr>
          <w:rFonts w:hint="eastAsia"/>
        </w:rPr>
      </w:pPr>
    </w:p>
    <w:p w14:paraId="04B1DA3D" w14:textId="77777777" w:rsidR="00483C4C" w:rsidRDefault="00483C4C">
      <w:pPr>
        <w:rPr>
          <w:rFonts w:hint="eastAsia"/>
        </w:rPr>
      </w:pPr>
      <w:r>
        <w:rPr>
          <w:rFonts w:hint="eastAsia"/>
        </w:rPr>
        <w:t>利用表情符号和特殊字符</w:t>
      </w:r>
    </w:p>
    <w:p w14:paraId="296AF991" w14:textId="77777777" w:rsidR="00483C4C" w:rsidRDefault="00483C4C">
      <w:pPr>
        <w:rPr>
          <w:rFonts w:hint="eastAsia"/>
        </w:rPr>
      </w:pPr>
      <w:r>
        <w:rPr>
          <w:rFonts w:hint="eastAsia"/>
        </w:rPr>
        <w:t>除了汉字，拼音输入法还集成了丰富的表情符号和其他特殊字符，如数字、标点符号等。您可以通过切换键盘模式轻松访问这些内容。例如，在聊天时插入一个笑脸??可以让对话更加生动有趣；而在撰写文档时正确使用标点符号则有助于表达清晰的意思。</w:t>
      </w:r>
    </w:p>
    <w:p w14:paraId="5B8CA061" w14:textId="77777777" w:rsidR="00483C4C" w:rsidRDefault="00483C4C">
      <w:pPr>
        <w:rPr>
          <w:rFonts w:hint="eastAsia"/>
        </w:rPr>
      </w:pPr>
    </w:p>
    <w:p w14:paraId="1863C642" w14:textId="77777777" w:rsidR="00483C4C" w:rsidRDefault="00483C4C">
      <w:pPr>
        <w:rPr>
          <w:rFonts w:hint="eastAsia"/>
        </w:rPr>
      </w:pPr>
      <w:r>
        <w:rPr>
          <w:rFonts w:hint="eastAsia"/>
        </w:rPr>
        <w:t>个性化设置</w:t>
      </w:r>
    </w:p>
    <w:p w14:paraId="59A87DA0" w14:textId="77777777" w:rsidR="00483C4C" w:rsidRDefault="00483C4C">
      <w:pPr>
        <w:rPr>
          <w:rFonts w:hint="eastAsia"/>
        </w:rPr>
      </w:pPr>
      <w:r>
        <w:rPr>
          <w:rFonts w:hint="eastAsia"/>
        </w:rPr>
        <w:t>为了适应不同的使用习惯，拼音输入法提供了许多个性化的设置选项。例如，您可以调整键盘大小、改变主题颜色、开启语音输入功能等等。探索这些设置可以帮助您找到最适合自己的打字体验，使打字过程既高效又愉快。</w:t>
      </w:r>
    </w:p>
    <w:p w14:paraId="7DFE644D" w14:textId="77777777" w:rsidR="00483C4C" w:rsidRDefault="00483C4C">
      <w:pPr>
        <w:rPr>
          <w:rFonts w:hint="eastAsia"/>
        </w:rPr>
      </w:pPr>
    </w:p>
    <w:p w14:paraId="6EFEE232" w14:textId="77777777" w:rsidR="00483C4C" w:rsidRDefault="00483C4C">
      <w:pPr>
        <w:rPr>
          <w:rFonts w:hint="eastAsia"/>
        </w:rPr>
      </w:pPr>
      <w:r>
        <w:rPr>
          <w:rFonts w:hint="eastAsia"/>
        </w:rPr>
        <w:t>练习与提升</w:t>
      </w:r>
    </w:p>
    <w:p w14:paraId="3F37EF44" w14:textId="77777777" w:rsidR="00483C4C" w:rsidRDefault="00483C4C">
      <w:pPr>
        <w:rPr>
          <w:rFonts w:hint="eastAsia"/>
        </w:rPr>
      </w:pPr>
      <w:r>
        <w:rPr>
          <w:rFonts w:hint="eastAsia"/>
        </w:rPr>
        <w:t>如同学习任何技能一样，多多练习是提高打字速度的关键。刚开始可能会觉得不太顺手，但请不要灰心，随着时间的推移，您会发现自己越来越熟练。不断尝试新的技巧，如长按字母键来选择其他相关字符，或是通过双指缩放来放大缩小键盘，这些都是成为打字高手的小窍门。</w:t>
      </w:r>
    </w:p>
    <w:p w14:paraId="1E73A27F" w14:textId="77777777" w:rsidR="00483C4C" w:rsidRDefault="00483C4C">
      <w:pPr>
        <w:rPr>
          <w:rFonts w:hint="eastAsia"/>
        </w:rPr>
      </w:pPr>
    </w:p>
    <w:p w14:paraId="5377DB2F" w14:textId="77777777" w:rsidR="00483C4C" w:rsidRDefault="00483C4C">
      <w:pPr>
        <w:rPr>
          <w:rFonts w:hint="eastAsia"/>
        </w:rPr>
      </w:pPr>
      <w:r>
        <w:rPr>
          <w:rFonts w:hint="eastAsia"/>
        </w:rPr>
        <w:t>最后的总结</w:t>
      </w:r>
    </w:p>
    <w:p w14:paraId="53B4BF85" w14:textId="77777777" w:rsidR="00483C4C" w:rsidRDefault="00483C4C">
      <w:pPr>
        <w:rPr>
          <w:rFonts w:hint="eastAsia"/>
        </w:rPr>
      </w:pPr>
      <w:r>
        <w:rPr>
          <w:rFonts w:hint="eastAsia"/>
        </w:rPr>
        <w:t>拼音输入法的学习并不复杂，只要掌握了基本的操作方法，并经过一段时间的实践，就能自如地在手机上进行高效的中文输入。希望这篇教程能够帮助您更好地了解和使用拼音输入法，享受便捷的文字交流体验。</w:t>
      </w:r>
    </w:p>
    <w:p w14:paraId="7E6A7145" w14:textId="77777777" w:rsidR="00483C4C" w:rsidRDefault="00483C4C">
      <w:pPr>
        <w:rPr>
          <w:rFonts w:hint="eastAsia"/>
        </w:rPr>
      </w:pPr>
    </w:p>
    <w:p w14:paraId="0DCC5037" w14:textId="77777777" w:rsidR="00483C4C" w:rsidRDefault="00483C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EE5F8" w14:textId="54885907" w:rsidR="005D4EC8" w:rsidRDefault="005D4EC8"/>
    <w:sectPr w:rsidR="005D4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C8"/>
    <w:rsid w:val="003B267A"/>
    <w:rsid w:val="00483C4C"/>
    <w:rsid w:val="005D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24956-A74E-4C7B-A234-B2FA7E9C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