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34CB" w14:textId="77777777" w:rsidR="00015721" w:rsidRDefault="00015721">
      <w:pPr>
        <w:rPr>
          <w:rFonts w:hint="eastAsia"/>
        </w:rPr>
      </w:pPr>
      <w:r>
        <w:rPr>
          <w:rFonts w:hint="eastAsia"/>
        </w:rPr>
        <w:t>手的笔顺组词的拼音：探索汉字书写的艺术</w:t>
      </w:r>
    </w:p>
    <w:p w14:paraId="33175772" w14:textId="77777777" w:rsidR="00015721" w:rsidRDefault="00015721">
      <w:pPr>
        <w:rPr>
          <w:rFonts w:hint="eastAsia"/>
        </w:rPr>
      </w:pPr>
      <w:r>
        <w:rPr>
          <w:rFonts w:hint="eastAsia"/>
        </w:rPr>
        <w:t>在汉语的世界里，每个汉字都像是一幅微小的画卷，而“手”的笔顺和其相关的词汇更是充满了无尽的魅力。手，作为人类最为灵活和多功能的器官之一，在汉语中不仅代表着实际的身体部位，还象征着行动、帮助和支持等意义。它的拼音是“shǒu”，这个简单的音节背后，隐藏着无数关于勤劳、创造和交流的故事。</w:t>
      </w:r>
    </w:p>
    <w:p w14:paraId="287BBBA9" w14:textId="77777777" w:rsidR="00015721" w:rsidRDefault="00015721">
      <w:pPr>
        <w:rPr>
          <w:rFonts w:hint="eastAsia"/>
        </w:rPr>
      </w:pPr>
    </w:p>
    <w:p w14:paraId="48C757B1" w14:textId="77777777" w:rsidR="00015721" w:rsidRDefault="00015721">
      <w:pPr>
        <w:rPr>
          <w:rFonts w:hint="eastAsia"/>
        </w:rPr>
      </w:pPr>
      <w:r>
        <w:rPr>
          <w:rFonts w:hint="eastAsia"/>
        </w:rPr>
        <w:t>笔画顺序的重要性</w:t>
      </w:r>
    </w:p>
    <w:p w14:paraId="0BB46F40" w14:textId="77777777" w:rsidR="00015721" w:rsidRDefault="00015721">
      <w:pPr>
        <w:rPr>
          <w:rFonts w:hint="eastAsia"/>
        </w:rPr>
      </w:pPr>
      <w:r>
        <w:rPr>
          <w:rFonts w:hint="eastAsia"/>
        </w:rPr>
        <w:t>对于学习汉语的人来说，了解每个字的正确笔画顺序是非常重要的。正确的笔顺不仅可以使书写更加流畅美观，而且有助于记忆和识别汉字。以“手”为例，它由四笔组成，分别是横、撇、点、竖钩。按照这样的顺序来写，可以确保每个笔画的位置准确，结构稳定。掌握好笔顺也是尊重传统文化的一种表现，因为自古以来，中国的书法家们就一直强调这一点。</w:t>
      </w:r>
    </w:p>
    <w:p w14:paraId="7AD2C39B" w14:textId="77777777" w:rsidR="00015721" w:rsidRDefault="00015721">
      <w:pPr>
        <w:rPr>
          <w:rFonts w:hint="eastAsia"/>
        </w:rPr>
      </w:pPr>
    </w:p>
    <w:p w14:paraId="5F6E73B7" w14:textId="77777777" w:rsidR="00015721" w:rsidRDefault="00015721">
      <w:pPr>
        <w:rPr>
          <w:rFonts w:hint="eastAsia"/>
        </w:rPr>
      </w:pPr>
      <w:r>
        <w:rPr>
          <w:rFonts w:hint="eastAsia"/>
        </w:rPr>
        <w:t>与手有关的词汇及其拼音</w:t>
      </w:r>
    </w:p>
    <w:p w14:paraId="430962BD" w14:textId="77777777" w:rsidR="00015721" w:rsidRDefault="00015721">
      <w:pPr>
        <w:rPr>
          <w:rFonts w:hint="eastAsia"/>
        </w:rPr>
      </w:pPr>
      <w:r>
        <w:rPr>
          <w:rFonts w:hint="eastAsia"/>
        </w:rPr>
        <w:t>在日常生活中，我们经常会用到与“手”相关的词汇。例如，“手指”（shǒu zhǐ）指的是手上五个细长的部分；“手掌”（shǒu zhǎng）则是指手心部分；“手腕”（shǒu wàn）位于手臂下方，连接着手掌。除此之外，还有诸如“握手”（wò shǒu）、“挥手”（huī shǒu）等动作性的词语，以及表达情感或状态的短语，如“得心应手”（dé xīn yìng shǒu），意味着做事非常熟练；“手忙脚乱”（shǒu máng jiǎo luàn），形容人处于慌张的状态。</w:t>
      </w:r>
    </w:p>
    <w:p w14:paraId="40CE2B45" w14:textId="77777777" w:rsidR="00015721" w:rsidRDefault="00015721">
      <w:pPr>
        <w:rPr>
          <w:rFonts w:hint="eastAsia"/>
        </w:rPr>
      </w:pPr>
    </w:p>
    <w:p w14:paraId="11439E7B" w14:textId="77777777" w:rsidR="00015721" w:rsidRDefault="00015721">
      <w:pPr>
        <w:rPr>
          <w:rFonts w:hint="eastAsia"/>
        </w:rPr>
      </w:pPr>
      <w:r>
        <w:rPr>
          <w:rFonts w:hint="eastAsia"/>
        </w:rPr>
        <w:t>手部动作的文化内涵</w:t>
      </w:r>
    </w:p>
    <w:p w14:paraId="71D1EB8E" w14:textId="77777777" w:rsidR="00015721" w:rsidRDefault="00015721">
      <w:pPr>
        <w:rPr>
          <w:rFonts w:hint="eastAsia"/>
        </w:rPr>
      </w:pPr>
      <w:r>
        <w:rPr>
          <w:rFonts w:hint="eastAsia"/>
        </w:rPr>
        <w:t>在中国文化中，许多手势和动作都有着特殊的含义。比如，拱手礼是一种传统的问候方式，表达了对他人的尊敬；而“招手”则通常用来邀请或者打招呼。这些细微的动作不仅反映了人们之间的关系和社会规范，也体现了中国人含蓄内敛的性格特点。不同的地区可能对手势的理解有所不同，这为跨文化交流增添了一抹神秘色彩。</w:t>
      </w:r>
    </w:p>
    <w:p w14:paraId="35DBFA35" w14:textId="77777777" w:rsidR="00015721" w:rsidRDefault="00015721">
      <w:pPr>
        <w:rPr>
          <w:rFonts w:hint="eastAsia"/>
        </w:rPr>
      </w:pPr>
    </w:p>
    <w:p w14:paraId="3FD58A35" w14:textId="77777777" w:rsidR="00015721" w:rsidRDefault="00015721">
      <w:pPr>
        <w:rPr>
          <w:rFonts w:hint="eastAsia"/>
        </w:rPr>
      </w:pPr>
      <w:r>
        <w:rPr>
          <w:rFonts w:hint="eastAsia"/>
        </w:rPr>
        <w:t>手工艺品中的智慧</w:t>
      </w:r>
    </w:p>
    <w:p w14:paraId="73DEF290" w14:textId="77777777" w:rsidR="00015721" w:rsidRDefault="00015721">
      <w:pPr>
        <w:rPr>
          <w:rFonts w:hint="eastAsia"/>
        </w:rPr>
      </w:pPr>
      <w:r>
        <w:rPr>
          <w:rFonts w:hint="eastAsia"/>
        </w:rPr>
        <w:t>从古至今，中国的手工艺人们用手创造了无数令人惊叹的作品。无论是精致的刺绣、陶瓷还是木雕，每一件作品都是艺术家心血的结晶。通过双手，他们将自然界的美丽转化为永恒的艺术品，传承了千年的技艺和文化。在这个过程中，“手”的作用不可或缺，它是沟通创意与现实的桥梁，也是传递历史记忆的重要工具。因此，“手”的拼音不仅仅是一个发音符号，它承载着中华民族悠久的历史和丰富的文化遗产。</w:t>
      </w:r>
    </w:p>
    <w:p w14:paraId="378F9499" w14:textId="77777777" w:rsidR="00015721" w:rsidRDefault="00015721">
      <w:pPr>
        <w:rPr>
          <w:rFonts w:hint="eastAsia"/>
        </w:rPr>
      </w:pPr>
    </w:p>
    <w:p w14:paraId="509D3750" w14:textId="77777777" w:rsidR="00015721" w:rsidRDefault="00015721">
      <w:pPr>
        <w:rPr>
          <w:rFonts w:hint="eastAsia"/>
        </w:rPr>
      </w:pPr>
      <w:r>
        <w:rPr>
          <w:rFonts w:hint="eastAsia"/>
        </w:rPr>
        <w:t>最后的总结</w:t>
      </w:r>
    </w:p>
    <w:p w14:paraId="3A2A5015" w14:textId="77777777" w:rsidR="00015721" w:rsidRDefault="00015721">
      <w:pPr>
        <w:rPr>
          <w:rFonts w:hint="eastAsia"/>
        </w:rPr>
      </w:pPr>
      <w:r>
        <w:rPr>
          <w:rFonts w:hint="eastAsia"/>
        </w:rPr>
        <w:t>“手”的笔顺及与其相关词汇的拼音不仅是汉语学习的基础，更是一扇通往中国文化深处的大门。通过对“手”字的研究，我们可以更好地理解中国人的生活方式、价值观以及社会习俗。希望更多的人能够关注并欣赏这一独特的语言现象，共同感受汉字之美。</w:t>
      </w:r>
    </w:p>
    <w:p w14:paraId="673C89D5" w14:textId="77777777" w:rsidR="00015721" w:rsidRDefault="00015721">
      <w:pPr>
        <w:rPr>
          <w:rFonts w:hint="eastAsia"/>
        </w:rPr>
      </w:pPr>
    </w:p>
    <w:p w14:paraId="1BA719F1" w14:textId="77777777" w:rsidR="00015721" w:rsidRDefault="000157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DE832" w14:textId="1880AE30" w:rsidR="00A33468" w:rsidRDefault="00A33468"/>
    <w:sectPr w:rsidR="00A33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68"/>
    <w:rsid w:val="00015721"/>
    <w:rsid w:val="003B267A"/>
    <w:rsid w:val="00A3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E3FE5-28E4-4419-953C-169AD0AC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