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0D35E" w14:textId="77777777" w:rsidR="00E40F6E" w:rsidRDefault="00E40F6E">
      <w:pPr>
        <w:rPr>
          <w:rFonts w:hint="eastAsia"/>
        </w:rPr>
      </w:pPr>
      <w:r>
        <w:rPr>
          <w:rFonts w:hint="eastAsia"/>
        </w:rPr>
        <w:t>扣花的拼音怎么写</w:t>
      </w:r>
    </w:p>
    <w:p w14:paraId="03445CC3" w14:textId="77777777" w:rsidR="00E40F6E" w:rsidRDefault="00E40F6E">
      <w:pPr>
        <w:rPr>
          <w:rFonts w:hint="eastAsia"/>
        </w:rPr>
      </w:pPr>
      <w:r>
        <w:rPr>
          <w:rFonts w:hint="eastAsia"/>
        </w:rPr>
        <w:t>在汉语中，“扣花”这个词并不常见，它可能是指一种传统手工艺或者特定文化背景下的活动。为了提供准确的信息，我们先来了解一下“扣花”的含义。根据上下文的不同，这可能是对某种装饰品、服饰上的图案或者是与花卉相关的游戏或习俗的一种描述。然而，如果我们单纯地从字面意义上来分析，“扣花”的拼音可以写作“kòu huā”。其中，“扣”字的拼音是“kòu”，而“花”字的拼音则是“huā”。这个读音可以帮助学习汉语的人正确发音。</w:t>
      </w:r>
    </w:p>
    <w:p w14:paraId="602A5F22" w14:textId="77777777" w:rsidR="00E40F6E" w:rsidRDefault="00E40F6E">
      <w:pPr>
        <w:rPr>
          <w:rFonts w:hint="eastAsia"/>
        </w:rPr>
      </w:pPr>
    </w:p>
    <w:p w14:paraId="44DB6B40" w14:textId="77777777" w:rsidR="00E40F6E" w:rsidRDefault="00E40F6E">
      <w:pPr>
        <w:rPr>
          <w:rFonts w:hint="eastAsia"/>
        </w:rPr>
      </w:pPr>
      <w:r>
        <w:rPr>
          <w:rFonts w:hint="eastAsia"/>
        </w:rPr>
        <w:t>深入探讨“扣”的多义性</w:t>
      </w:r>
    </w:p>
    <w:p w14:paraId="7845A67C" w14:textId="77777777" w:rsidR="00E40F6E" w:rsidRDefault="00E40F6E">
      <w:pPr>
        <w:rPr>
          <w:rFonts w:hint="eastAsia"/>
        </w:rPr>
      </w:pPr>
      <w:r>
        <w:rPr>
          <w:rFonts w:hint="eastAsia"/>
        </w:rPr>
        <w:t>“扣”作为一个汉字，它的意思多种多样，在不同的语境下可以表示不同的概念。“扣”字的基本含义是用手指或其他物体轻按某物，使其闭合或者固定；也指衣服等物品上的纽扣。在某些情况下，“扣”还可以表示扣除、削减的意思。例如，在财务术语中经常使用到。“扣”也可以用来形容紧密相连的状态，比如两件事物紧紧相扣。因此，在学习“扣花”的拼音时，了解“扣”字的各种含义有助于更深刻地理解这个词组的具体意义。</w:t>
      </w:r>
    </w:p>
    <w:p w14:paraId="591EC91A" w14:textId="77777777" w:rsidR="00E40F6E" w:rsidRDefault="00E40F6E">
      <w:pPr>
        <w:rPr>
          <w:rFonts w:hint="eastAsia"/>
        </w:rPr>
      </w:pPr>
    </w:p>
    <w:p w14:paraId="1AA16D75" w14:textId="77777777" w:rsidR="00E40F6E" w:rsidRDefault="00E40F6E">
      <w:pPr>
        <w:rPr>
          <w:rFonts w:hint="eastAsia"/>
        </w:rPr>
      </w:pPr>
      <w:r>
        <w:rPr>
          <w:rFonts w:hint="eastAsia"/>
        </w:rPr>
        <w:t>“花”的广泛含义及其在语言中的应用</w:t>
      </w:r>
    </w:p>
    <w:p w14:paraId="3E9BEE88" w14:textId="77777777" w:rsidR="00E40F6E" w:rsidRDefault="00E40F6E">
      <w:pPr>
        <w:rPr>
          <w:rFonts w:hint="eastAsia"/>
        </w:rPr>
      </w:pPr>
      <w:r>
        <w:rPr>
          <w:rFonts w:hint="eastAsia"/>
        </w:rPr>
        <w:t>“花”是一个非常形象且富有诗意的汉字，它通常指的是植物开花的部分，象征着美丽和繁荣。在中国传统文化里，花往往被赋予了美好的寓意，如梅花代表坚强不屈的精神，牡丹则象征富贵吉祥。除了自然界的花朵外，“花”字还广泛应用于比喻和引申表达之中，例如人们常说的“花样年华”、“心花怒放”等短语都体现了“花”的丰富内涵。当我们将“花”与“扣”组合在一起时，可能会想象出一幅精美的画面：也许是将鲜花巧妙地别在一侧，或是制作成类似胸针那样的饰品佩戴身上。</w:t>
      </w:r>
    </w:p>
    <w:p w14:paraId="3AE3F407" w14:textId="77777777" w:rsidR="00E40F6E" w:rsidRDefault="00E40F6E">
      <w:pPr>
        <w:rPr>
          <w:rFonts w:hint="eastAsia"/>
        </w:rPr>
      </w:pPr>
    </w:p>
    <w:p w14:paraId="150890A7" w14:textId="77777777" w:rsidR="00E40F6E" w:rsidRDefault="00E40F6E">
      <w:pPr>
        <w:rPr>
          <w:rFonts w:hint="eastAsia"/>
        </w:rPr>
      </w:pPr>
      <w:r>
        <w:rPr>
          <w:rFonts w:hint="eastAsia"/>
        </w:rPr>
        <w:t>关于“扣花”的实际用途及文化价值</w:t>
      </w:r>
    </w:p>
    <w:p w14:paraId="7A50DBD6" w14:textId="77777777" w:rsidR="00E40F6E" w:rsidRDefault="00E40F6E">
      <w:pPr>
        <w:rPr>
          <w:rFonts w:hint="eastAsia"/>
        </w:rPr>
      </w:pPr>
      <w:r>
        <w:rPr>
          <w:rFonts w:hint="eastAsia"/>
        </w:rPr>
        <w:t>虽然“扣花”的具体定义可能因地区和个人经验的不同而有所差异，但我们可以推测它或许是一种传统的手工技艺，用于制作带有花卉图案的装饰品。这类工艺品不仅美观大方，而且承载着深厚的文化底蕴。在过去，妇女们常常会在闲暇时间聚在一起做些针线活儿，其中包括刺绣、编织以及扣制各种小物件。这些活动不仅是打发时光的好方法，更是传承民族文化的重要途径之一。通过代代相传的手艺，“扣花”这样的传统艺术形式得以保留至今，并继续散发着迷人的魅力。</w:t>
      </w:r>
    </w:p>
    <w:p w14:paraId="4CF34235" w14:textId="77777777" w:rsidR="00E40F6E" w:rsidRDefault="00E40F6E">
      <w:pPr>
        <w:rPr>
          <w:rFonts w:hint="eastAsia"/>
        </w:rPr>
      </w:pPr>
    </w:p>
    <w:p w14:paraId="493992BA" w14:textId="77777777" w:rsidR="00E40F6E" w:rsidRDefault="00E40F6E">
      <w:pPr>
        <w:rPr>
          <w:rFonts w:hint="eastAsia"/>
        </w:rPr>
      </w:pPr>
      <w:r>
        <w:rPr>
          <w:rFonts w:hint="eastAsia"/>
        </w:rPr>
        <w:t>最后的总结：“扣花”的拼音与背后的故事</w:t>
      </w:r>
    </w:p>
    <w:p w14:paraId="42C93D04" w14:textId="77777777" w:rsidR="00E40F6E" w:rsidRDefault="00E40F6E">
      <w:pPr>
        <w:rPr>
          <w:rFonts w:hint="eastAsia"/>
        </w:rPr>
      </w:pPr>
      <w:r>
        <w:rPr>
          <w:rFonts w:hint="eastAsia"/>
        </w:rPr>
        <w:t>“扣花”的拼音为“kòu huā”，简单明了。但是，这个词背后所蕴含的意义却十分丰富。无论是作为一项手工艺还是一个充满想象力的概念，“扣花”都在一定程度上传达了人们对美好生活的向往和追求。当我们念出这两个字的时候，不妨停下来思考一下它们可能带来的故事和情感连接。在这个快节奏的时代里，偶尔慢下来欣赏那些细小而珍贵的事物，也许能让我们发现更多生活中的乐趣与美好。</w:t>
      </w:r>
    </w:p>
    <w:p w14:paraId="711CD1AD" w14:textId="77777777" w:rsidR="00E40F6E" w:rsidRDefault="00E40F6E">
      <w:pPr>
        <w:rPr>
          <w:rFonts w:hint="eastAsia"/>
        </w:rPr>
      </w:pPr>
    </w:p>
    <w:p w14:paraId="43B2BD74" w14:textId="77777777" w:rsidR="00E40F6E" w:rsidRDefault="00E40F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3705BD" w14:textId="79A4D600" w:rsidR="0066562E" w:rsidRDefault="0066562E"/>
    <w:sectPr w:rsidR="00665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2E"/>
    <w:rsid w:val="003B267A"/>
    <w:rsid w:val="0066562E"/>
    <w:rsid w:val="00E4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9B122-AB59-463B-AA44-D2B178C5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